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4CB1783E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 xml:space="preserve">CS 340 README 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B9DA20D" w14:textId="55502182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68D81179" w14:textId="7F27F0AB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 xml:space="preserve">About the </w:t>
      </w:r>
      <w:r w:rsidR="00087854">
        <w:rPr>
          <w:rFonts w:asciiTheme="minorHAnsi" w:hAnsiTheme="minorHAnsi" w:cstheme="minorHAnsi"/>
          <w:sz w:val="22"/>
          <w:szCs w:val="22"/>
        </w:rPr>
        <w:t>Animal Shelter Dashboard</w:t>
      </w:r>
    </w:p>
    <w:p w14:paraId="442337DB" w14:textId="48E3141D" w:rsidR="00822035" w:rsidRPr="00130FFC" w:rsidRDefault="00087854" w:rsidP="00130FFC">
      <w:pPr>
        <w:spacing w:line="480" w:lineRule="auto"/>
      </w:pPr>
      <w:r>
        <w:t xml:space="preserve">The Animal Shelter Dashboard </w:t>
      </w:r>
      <w:r w:rsidR="005600E3">
        <w:t xml:space="preserve">is a client-facing web application that will allow </w:t>
      </w:r>
      <w:r w:rsidR="005C6D59">
        <w:t xml:space="preserve">Grazioso Salvare staff to </w:t>
      </w:r>
      <w:r w:rsidR="005206F6">
        <w:t xml:space="preserve">view </w:t>
      </w:r>
      <w:r w:rsidR="003339AD">
        <w:t>data from the Austin Animal Center in a data table format. The Dashboard will have options to allow the staff to filter</w:t>
      </w:r>
      <w:r w:rsidR="006114B6">
        <w:t xml:space="preserve"> the data</w:t>
      </w:r>
      <w:r w:rsidR="003339AD">
        <w:t xml:space="preserve"> </w:t>
      </w:r>
      <w:r w:rsidR="002254F8">
        <w:t xml:space="preserve">in different </w:t>
      </w:r>
      <w:r w:rsidR="006114B6">
        <w:t>categories</w:t>
      </w:r>
      <w:r w:rsidR="002254F8">
        <w:t xml:space="preserve"> </w:t>
      </w:r>
      <w:r w:rsidR="00A71564">
        <w:t>to</w:t>
      </w:r>
      <w:r w:rsidR="002254F8">
        <w:t xml:space="preserve"> support their </w:t>
      </w:r>
      <w:r w:rsidR="006114B6">
        <w:t xml:space="preserve">search for certain kinds of </w:t>
      </w:r>
      <w:r w:rsidR="00A71564">
        <w:t xml:space="preserve">dogs. </w:t>
      </w:r>
      <w:r w:rsidR="004A7270">
        <w:t xml:space="preserve">Along with the </w:t>
      </w:r>
      <w:r w:rsidR="00610C83">
        <w:t>data table</w:t>
      </w:r>
      <w:r w:rsidR="004A7270">
        <w:t xml:space="preserve"> will be a map</w:t>
      </w:r>
      <w:r w:rsidR="00610C83">
        <w:t xml:space="preserve"> that will give the staff members a location for the animals that will update as they </w:t>
      </w:r>
      <w:r w:rsidR="00E418BA">
        <w:t xml:space="preserve">choose different kinds of dogs. Another </w:t>
      </w:r>
      <w:r w:rsidR="007D6B1F">
        <w:t>visual</w:t>
      </w:r>
      <w:r w:rsidR="00E418BA">
        <w:t xml:space="preserve"> </w:t>
      </w:r>
      <w:r w:rsidR="007D6B1F">
        <w:t xml:space="preserve">graphic </w:t>
      </w:r>
      <w:r w:rsidR="00E418BA">
        <w:t xml:space="preserve">we added </w:t>
      </w:r>
      <w:r w:rsidR="000B5FFC">
        <w:t>is</w:t>
      </w:r>
      <w:r w:rsidR="007D6B1F">
        <w:t xml:space="preserve"> a</w:t>
      </w:r>
      <w:r w:rsidR="00E418BA">
        <w:t xml:space="preserve"> pie chart that will assist the staff members in quickly</w:t>
      </w:r>
      <w:r w:rsidR="007D6B1F">
        <w:t xml:space="preserve"> reviewing the different dogs in the </w:t>
      </w:r>
      <w:r w:rsidR="003B76D9">
        <w:t>database</w:t>
      </w:r>
      <w:r w:rsidR="007D6B1F">
        <w:t xml:space="preserve"> and</w:t>
      </w:r>
      <w:r w:rsidR="000B5FFC">
        <w:t xml:space="preserve"> the</w:t>
      </w:r>
      <w:r w:rsidR="00E62777">
        <w:t xml:space="preserve"> staff members </w:t>
      </w:r>
      <w:r w:rsidR="000B5FFC">
        <w:t xml:space="preserve">will be able to see the changes in the map and pie chart </w:t>
      </w:r>
      <w:r w:rsidR="00E62777">
        <w:t>as they interact with the data.</w:t>
      </w:r>
      <w:r w:rsidR="00A2298F">
        <w:t xml:space="preserve"> </w:t>
      </w:r>
      <w:r w:rsidR="002D2CEA">
        <w:t>The</w:t>
      </w:r>
      <w:r w:rsidR="00A2298F">
        <w:t xml:space="preserve"> Dashboard application </w:t>
      </w:r>
      <w:r w:rsidR="002D2CEA">
        <w:t>database is powered by</w:t>
      </w:r>
      <w:r w:rsidR="00A2298F">
        <w:t xml:space="preserve"> MongoDB</w:t>
      </w:r>
      <w:r w:rsidR="008A7149">
        <w:t xml:space="preserve"> and uses a Python module</w:t>
      </w:r>
      <w:r w:rsidR="001E08A7">
        <w:t xml:space="preserve"> </w:t>
      </w:r>
      <w:r w:rsidR="00233986">
        <w:t>(and CRUD operations)</w:t>
      </w:r>
      <w:r w:rsidR="008A7149">
        <w:t xml:space="preserve"> which will allow the data to be read in the dashboard application</w:t>
      </w:r>
      <w:r w:rsidR="00233986">
        <w:t xml:space="preserve">. 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094040D" w14:textId="11AF2924" w:rsidR="00B91069" w:rsidRPr="00130FFC" w:rsidRDefault="0008626F" w:rsidP="00130FFC">
      <w:pPr>
        <w:spacing w:line="480" w:lineRule="auto"/>
      </w:pPr>
      <w:r>
        <w:t xml:space="preserve">Grazioso Salvare </w:t>
      </w:r>
      <w:r w:rsidR="00207A88">
        <w:t>identifies dogs that are goo</w:t>
      </w:r>
      <w:r w:rsidR="00C17C98">
        <w:t>d</w:t>
      </w:r>
      <w:r w:rsidR="00207A88">
        <w:t xml:space="preserve"> candidates for different search and </w:t>
      </w:r>
      <w:r w:rsidR="00C17C98">
        <w:t>rescue</w:t>
      </w:r>
      <w:r w:rsidR="00207A88">
        <w:t xml:space="preserve"> operations such as water</w:t>
      </w:r>
      <w:r w:rsidR="00BD3914">
        <w:t xml:space="preserve"> </w:t>
      </w:r>
      <w:r w:rsidR="00C17C98">
        <w:t>rescue</w:t>
      </w:r>
      <w:r w:rsidR="00BD3914">
        <w:t>, mountain</w:t>
      </w:r>
      <w:r w:rsidR="00AD7A96">
        <w:t xml:space="preserve"> or</w:t>
      </w:r>
      <w:r w:rsidR="00BD3914">
        <w:t xml:space="preserve"> </w:t>
      </w:r>
      <w:r w:rsidR="00AD7A96">
        <w:t>wilderness</w:t>
      </w:r>
      <w:r w:rsidR="00C17C98">
        <w:t xml:space="preserve"> rescue, disaster rescue, and individual tracking. Our mission </w:t>
      </w:r>
      <w:r w:rsidR="0000381C">
        <w:t xml:space="preserve">was to build a </w:t>
      </w:r>
      <w:r w:rsidR="00E40AB6">
        <w:t>Dashboard</w:t>
      </w:r>
      <w:r w:rsidR="0000381C">
        <w:t xml:space="preserve"> application that will help with their search for good </w:t>
      </w:r>
      <w:r w:rsidR="00E40AB6">
        <w:t xml:space="preserve">working dogs to support in these critical rescue operations. Some dogs are better at certain </w:t>
      </w:r>
      <w:r w:rsidR="00503166">
        <w:t xml:space="preserve">rescues so we created a dropdown menu </w:t>
      </w:r>
      <w:r w:rsidR="00CE29C7">
        <w:t>that would allow the Grazioso Salvare staff to</w:t>
      </w:r>
      <w:r w:rsidR="00386725">
        <w:t xml:space="preserve"> filter the dogs to find the best candidate</w:t>
      </w:r>
      <w:r w:rsidR="00B06160">
        <w:t>. F</w:t>
      </w:r>
      <w:r w:rsidR="00386725">
        <w:t xml:space="preserve">or example, </w:t>
      </w:r>
      <w:r w:rsidR="0003563A">
        <w:t xml:space="preserve">a Labrador Retriever mix is a good candidate for </w:t>
      </w:r>
      <w:r w:rsidR="00B06160">
        <w:t>water rescue</w:t>
      </w:r>
      <w:r w:rsidR="00931898">
        <w:t xml:space="preserve"> </w:t>
      </w:r>
      <w:r w:rsidR="00061DF3">
        <w:t>if</w:t>
      </w:r>
      <w:r w:rsidR="00931898">
        <w:t xml:space="preserve"> they fit in the age bracket. </w:t>
      </w:r>
      <w:r w:rsidR="00B06160">
        <w:t xml:space="preserve"> </w:t>
      </w:r>
      <w:r w:rsidR="00C17C98">
        <w:t xml:space="preserve"> </w:t>
      </w:r>
      <w:r w:rsidR="00AD7A96">
        <w:t xml:space="preserve"> </w:t>
      </w:r>
    </w:p>
    <w:p w14:paraId="69CB6057" w14:textId="11E2AB47" w:rsidR="00822035" w:rsidRDefault="00DE1F86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Tools </w:t>
      </w:r>
      <w:r w:rsidR="008D4A57">
        <w:rPr>
          <w:rFonts w:asciiTheme="minorHAnsi" w:hAnsiTheme="minorHAnsi" w:cstheme="minorHAnsi"/>
          <w:sz w:val="22"/>
          <w:szCs w:val="22"/>
        </w:rPr>
        <w:t>Used</w:t>
      </w:r>
      <w:r w:rsidR="00D82D4B">
        <w:rPr>
          <w:rFonts w:asciiTheme="minorHAnsi" w:hAnsiTheme="minorHAnsi" w:cstheme="minorHAnsi"/>
          <w:sz w:val="22"/>
          <w:szCs w:val="22"/>
        </w:rPr>
        <w:t xml:space="preserve"> and Rationale</w:t>
      </w:r>
    </w:p>
    <w:p w14:paraId="4759399B" w14:textId="5F874FEB" w:rsidR="00B75F44" w:rsidRDefault="00134F73" w:rsidP="00B56279">
      <w:pPr>
        <w:pStyle w:val="ListParagraph"/>
        <w:numPr>
          <w:ilvl w:val="0"/>
          <w:numId w:val="7"/>
        </w:numPr>
        <w:spacing w:line="480" w:lineRule="auto"/>
      </w:pPr>
      <w:r w:rsidRPr="003F244B">
        <w:rPr>
          <w:b/>
          <w:bCs/>
        </w:rPr>
        <w:t>MongoDB</w:t>
      </w:r>
      <w:r w:rsidR="001251E7">
        <w:t xml:space="preserve"> is</w:t>
      </w:r>
      <w:r w:rsidR="00952D7A">
        <w:t xml:space="preserve"> </w:t>
      </w:r>
      <w:r w:rsidR="0000365F">
        <w:t>a popular document database that is used in this pro</w:t>
      </w:r>
      <w:r w:rsidR="00FE049F">
        <w:t xml:space="preserve">ject because of </w:t>
      </w:r>
      <w:r w:rsidR="00975572">
        <w:t>its</w:t>
      </w:r>
      <w:r w:rsidR="00FE049F">
        <w:t xml:space="preserve"> flexibility</w:t>
      </w:r>
      <w:r w:rsidR="00150D00">
        <w:t xml:space="preserve">, speed, and </w:t>
      </w:r>
      <w:r w:rsidR="000D00DC">
        <w:t>the ability to scale up or down depending on business needs.</w:t>
      </w:r>
      <w:r w:rsidR="00530A62">
        <w:t xml:space="preserve"> </w:t>
      </w:r>
      <w:r w:rsidR="009C6674">
        <w:t>The Mo</w:t>
      </w:r>
      <w:r w:rsidR="0095069F">
        <w:t xml:space="preserve">ngoDB database can store large amounts of data and supports </w:t>
      </w:r>
      <w:r w:rsidR="00101794">
        <w:t>full indexing which will allow the u</w:t>
      </w:r>
      <w:r w:rsidR="00E203DD">
        <w:t xml:space="preserve">sers to </w:t>
      </w:r>
      <w:r w:rsidR="005D68CC">
        <w:t>perform</w:t>
      </w:r>
      <w:r w:rsidR="00E203DD">
        <w:t xml:space="preserve"> search </w:t>
      </w:r>
      <w:r w:rsidR="005D68CC">
        <w:t>inquiries</w:t>
      </w:r>
      <w:r w:rsidR="00E203DD">
        <w:t xml:space="preserve"> in</w:t>
      </w:r>
      <w:r w:rsidR="005D68CC">
        <w:t xml:space="preserve"> a</w:t>
      </w:r>
      <w:r w:rsidR="00E203DD">
        <w:t xml:space="preserve"> </w:t>
      </w:r>
      <w:r w:rsidR="005D68CC">
        <w:t>faster and more controlled manner for better search results.</w:t>
      </w:r>
      <w:r w:rsidR="00FC534A">
        <w:t xml:space="preserve"> </w:t>
      </w:r>
      <w:r w:rsidR="00FC534A">
        <w:lastRenderedPageBreak/>
        <w:t xml:space="preserve">MongoDB was used as our model component of development </w:t>
      </w:r>
      <w:r w:rsidR="00A6701A">
        <w:t xml:space="preserve">because </w:t>
      </w:r>
      <w:r w:rsidR="00FF75F1">
        <w:t xml:space="preserve">the data was large and </w:t>
      </w:r>
      <w:r w:rsidR="004121F7">
        <w:t>unfiltered,</w:t>
      </w:r>
      <w:r w:rsidR="00FF75F1">
        <w:t xml:space="preserve"> and we needed to </w:t>
      </w:r>
      <w:r w:rsidR="00DE7ED6">
        <w:t xml:space="preserve">load it into a dashboard framework </w:t>
      </w:r>
      <w:r w:rsidR="004121F7">
        <w:t>for</w:t>
      </w:r>
      <w:r w:rsidR="00DE7ED6">
        <w:t xml:space="preserve"> our clients to interact and use the data.</w:t>
      </w:r>
      <w:r w:rsidR="004121F7">
        <w:t xml:space="preserve"> </w:t>
      </w:r>
      <w:r w:rsidR="00D47121">
        <w:t xml:space="preserve">As MongoDB </w:t>
      </w:r>
      <w:r w:rsidR="00A108F9">
        <w:t>acts</w:t>
      </w:r>
      <w:r w:rsidR="00D47121">
        <w:t xml:space="preserve"> as </w:t>
      </w:r>
      <w:r w:rsidR="004B7ADD">
        <w:t>our model layer hosts the datasets after they are imported in MongoDB</w:t>
      </w:r>
      <w:r w:rsidR="00A108F9">
        <w:t xml:space="preserve">. </w:t>
      </w:r>
      <w:r w:rsidR="004121F7">
        <w:t>MongoDB is also used with Python a</w:t>
      </w:r>
      <w:r w:rsidR="00215BAF">
        <w:t>s</w:t>
      </w:r>
      <w:r w:rsidR="004121F7">
        <w:t xml:space="preserve"> the backend server programming language.</w:t>
      </w:r>
      <w:r w:rsidR="00215BAF">
        <w:t xml:space="preserve"> MongoDB and Python </w:t>
      </w:r>
      <w:r w:rsidR="00740742">
        <w:t>use a</w:t>
      </w:r>
      <w:r w:rsidR="00F4276F">
        <w:t xml:space="preserve"> </w:t>
      </w:r>
      <w:r w:rsidR="003373D4">
        <w:t xml:space="preserve">Python driver called </w:t>
      </w:r>
      <w:r w:rsidR="003254DE">
        <w:t>PyMongo</w:t>
      </w:r>
      <w:r w:rsidR="003373D4">
        <w:t xml:space="preserve"> which will allow </w:t>
      </w:r>
      <w:r w:rsidR="003254DE">
        <w:t>communication</w:t>
      </w:r>
      <w:r w:rsidR="004A3B76">
        <w:t xml:space="preserve"> between MongoDB and Python such as </w:t>
      </w:r>
      <w:r w:rsidR="003254DE">
        <w:t>creating the MongoClient.</w:t>
      </w:r>
      <w:r w:rsidR="00E97269">
        <w:t xml:space="preserve"> PyMongo has many tools that will allow </w:t>
      </w:r>
      <w:r w:rsidR="00EC208C">
        <w:t xml:space="preserve">communication with the MongoDB servers and the ability to </w:t>
      </w:r>
      <w:r w:rsidR="00DD3491">
        <w:t>do CRUD operations on the</w:t>
      </w:r>
      <w:r w:rsidR="00A563F9">
        <w:t xml:space="preserve"> </w:t>
      </w:r>
      <w:r w:rsidR="00DD3491">
        <w:t>database.</w:t>
      </w:r>
      <w:r w:rsidR="003254DE">
        <w:t xml:space="preserve"> </w:t>
      </w:r>
    </w:p>
    <w:p w14:paraId="2DBFDCB2" w14:textId="4062CB5B" w:rsidR="00D34E13" w:rsidRDefault="00134F73" w:rsidP="00B56279">
      <w:pPr>
        <w:pStyle w:val="ListParagraph"/>
        <w:numPr>
          <w:ilvl w:val="0"/>
          <w:numId w:val="7"/>
        </w:numPr>
        <w:spacing w:line="480" w:lineRule="auto"/>
      </w:pPr>
      <w:r w:rsidRPr="003F244B">
        <w:rPr>
          <w:b/>
          <w:bCs/>
        </w:rPr>
        <w:t>Python</w:t>
      </w:r>
      <w:r>
        <w:t>-CRUD-Module</w:t>
      </w:r>
      <w:r w:rsidR="004121F7">
        <w:t xml:space="preserve"> is used as middleware to allow the database to </w:t>
      </w:r>
      <w:r w:rsidR="00787789">
        <w:t>interact</w:t>
      </w:r>
      <w:r w:rsidR="004121F7">
        <w:t xml:space="preserve"> with the client side</w:t>
      </w:r>
      <w:r w:rsidR="00787789">
        <w:t xml:space="preserve">. We created a </w:t>
      </w:r>
      <w:r w:rsidR="001D2169">
        <w:t xml:space="preserve">Python CRUD (Create, Read, Update, Delete) </w:t>
      </w:r>
      <w:r w:rsidR="00F7585A">
        <w:t xml:space="preserve">Module that allows us to grab the </w:t>
      </w:r>
      <w:r w:rsidR="00D4531E">
        <w:t xml:space="preserve">documents from MongoDB and load them into the dashboard framework </w:t>
      </w:r>
      <w:r w:rsidR="00F453E6">
        <w:t>by using the CRUD operations.</w:t>
      </w:r>
      <w:r w:rsidR="008828B5">
        <w:t xml:space="preserve"> For example, our read operation in the Python module will </w:t>
      </w:r>
      <w:r w:rsidR="00E4297A">
        <w:t>read data from the MongoDB database and show the data o</w:t>
      </w:r>
      <w:r w:rsidR="00F13814">
        <w:t>n</w:t>
      </w:r>
      <w:r w:rsidR="00E4297A">
        <w:t xml:space="preserve"> the Dashboard for our client to view and interact with.</w:t>
      </w:r>
      <w:r w:rsidR="00F13814">
        <w:t xml:space="preserve"> MongoDB and Python work very closely together </w:t>
      </w:r>
      <w:r w:rsidR="00BE249A">
        <w:t xml:space="preserve">as one </w:t>
      </w:r>
      <w:r w:rsidR="00D771C0">
        <w:t>serve</w:t>
      </w:r>
      <w:r w:rsidR="00BE249A">
        <w:t xml:space="preserve"> as the database (Mongo) and the other (Python) </w:t>
      </w:r>
      <w:r w:rsidR="00903466">
        <w:t>serves</w:t>
      </w:r>
      <w:r w:rsidR="003254DE">
        <w:t xml:space="preserve"> </w:t>
      </w:r>
      <w:r w:rsidR="00BE249A">
        <w:t xml:space="preserve">as the </w:t>
      </w:r>
      <w:r w:rsidR="0085219B">
        <w:t>middleware allowing the data to be interacted with</w:t>
      </w:r>
      <w:r w:rsidR="001B1A1A">
        <w:t xml:space="preserve"> once loaded into the Dashboard Application</w:t>
      </w:r>
      <w:r w:rsidR="00903466">
        <w:t xml:space="preserve">. </w:t>
      </w:r>
      <w:r w:rsidR="00B07011">
        <w:t>Th</w:t>
      </w:r>
      <w:r w:rsidR="00903466">
        <w:t>e</w:t>
      </w:r>
      <w:r w:rsidR="00B07011">
        <w:t xml:space="preserve"> Python layer can be thought of as the controller structure</w:t>
      </w:r>
      <w:r w:rsidR="00D97B76">
        <w:t xml:space="preserve"> using the Module CRUD operations to perform different tasks on the data. For example, </w:t>
      </w:r>
      <w:r w:rsidR="008C7CC2">
        <w:t>the</w:t>
      </w:r>
      <w:r w:rsidR="003B597E">
        <w:t xml:space="preserve"> data table we used </w:t>
      </w:r>
      <w:r w:rsidR="00FE5FEC">
        <w:t xml:space="preserve">in the Dashboard Application utilizes </w:t>
      </w:r>
      <w:r w:rsidR="003B597E">
        <w:t>the read</w:t>
      </w:r>
      <w:r w:rsidR="00FE5FEC">
        <w:t xml:space="preserve"> function</w:t>
      </w:r>
      <w:r w:rsidR="008C7CC2">
        <w:t xml:space="preserve"> b</w:t>
      </w:r>
      <w:r w:rsidR="0067082F">
        <w:t xml:space="preserve">y </w:t>
      </w:r>
      <w:r w:rsidR="008C7CC2">
        <w:t>setting up the Mongo Client</w:t>
      </w:r>
      <w:r w:rsidR="00F04D41">
        <w:t xml:space="preserve"> and using the animal collections</w:t>
      </w:r>
      <w:r w:rsidR="003B597E">
        <w:t>. Without this layer th</w:t>
      </w:r>
      <w:r w:rsidR="00CE3F2B">
        <w:t>e</w:t>
      </w:r>
      <w:r w:rsidR="003B597E">
        <w:t xml:space="preserve"> application would not have any data to interact with</w:t>
      </w:r>
      <w:r w:rsidR="00CE3F2B">
        <w:t xml:space="preserve">, </w:t>
      </w:r>
      <w:r w:rsidR="00CE5356">
        <w:t xml:space="preserve">so taking your time and setting up the python module is a important step. </w:t>
      </w:r>
      <w:r w:rsidR="003B597E">
        <w:t xml:space="preserve"> </w:t>
      </w:r>
      <w:r w:rsidR="00D97B76">
        <w:t xml:space="preserve"> </w:t>
      </w:r>
      <w:r w:rsidR="00EA48EE">
        <w:t xml:space="preserve"> </w:t>
      </w:r>
      <w:r w:rsidR="00603B3A">
        <w:t xml:space="preserve"> </w:t>
      </w:r>
    </w:p>
    <w:p w14:paraId="42EF01D4" w14:textId="712458B6" w:rsidR="00134F73" w:rsidRDefault="00AE2A43" w:rsidP="00B56279">
      <w:pPr>
        <w:spacing w:line="480" w:lineRule="auto"/>
        <w:ind w:firstLine="720"/>
      </w:pPr>
      <w:r w:rsidRPr="00F60EE6">
        <w:rPr>
          <w:b/>
          <w:bCs/>
        </w:rPr>
        <w:t>Python</w:t>
      </w:r>
      <w:r w:rsidR="00F60EE6" w:rsidRPr="00F60EE6">
        <w:rPr>
          <w:b/>
          <w:bCs/>
        </w:rPr>
        <w:t xml:space="preserve"> CRUD Module</w:t>
      </w:r>
      <w:r w:rsidR="003616B6">
        <w:t>:</w:t>
      </w:r>
    </w:p>
    <w:p w14:paraId="7B6D0D43" w14:textId="6C9E9187" w:rsidR="003616B6" w:rsidRDefault="003616B6" w:rsidP="00B56279">
      <w:pPr>
        <w:pStyle w:val="ListParagraph"/>
        <w:numPr>
          <w:ilvl w:val="0"/>
          <w:numId w:val="9"/>
        </w:numPr>
        <w:spacing w:line="480" w:lineRule="auto"/>
      </w:pPr>
      <w:r w:rsidRPr="00AE2A43">
        <w:rPr>
          <w:b/>
          <w:bCs/>
        </w:rPr>
        <w:lastRenderedPageBreak/>
        <w:t>CREATE</w:t>
      </w:r>
      <w:r w:rsidR="0014659D">
        <w:t xml:space="preserve"> function will allow users to create documents and</w:t>
      </w:r>
      <w:r w:rsidR="00F60EE6">
        <w:t xml:space="preserve"> insert</w:t>
      </w:r>
      <w:r w:rsidR="0014659D">
        <w:t xml:space="preserve"> them into the database</w:t>
      </w:r>
      <w:r w:rsidR="00F60EE6">
        <w:t xml:space="preserve"> and animal collection</w:t>
      </w:r>
      <w:r w:rsidR="000234E7">
        <w:t xml:space="preserve">. </w:t>
      </w:r>
      <w:r w:rsidR="00F60EE6">
        <w:t>Using</w:t>
      </w:r>
      <w:r w:rsidR="000234E7">
        <w:t xml:space="preserve"> insert_one while passing the data and return True</w:t>
      </w:r>
      <w:r w:rsidR="005C21DD">
        <w:t xml:space="preserve"> if successful insert, else False</w:t>
      </w:r>
      <w:r w:rsidR="00B53B3B">
        <w:t>.</w:t>
      </w:r>
      <w:r w:rsidR="00F60EE6">
        <w:t xml:space="preserve"> </w:t>
      </w:r>
    </w:p>
    <w:p w14:paraId="3F10E8B7" w14:textId="67781D60" w:rsidR="003616B6" w:rsidRDefault="003616B6" w:rsidP="00B56279">
      <w:pPr>
        <w:pStyle w:val="ListParagraph"/>
        <w:numPr>
          <w:ilvl w:val="0"/>
          <w:numId w:val="9"/>
        </w:numPr>
        <w:spacing w:line="480" w:lineRule="auto"/>
      </w:pPr>
      <w:r w:rsidRPr="00AE2A43">
        <w:rPr>
          <w:b/>
          <w:bCs/>
        </w:rPr>
        <w:t>READ</w:t>
      </w:r>
      <w:r w:rsidR="001F25E6">
        <w:t xml:space="preserve"> function will allow users to read documents from the database and we use </w:t>
      </w:r>
      <w:r w:rsidR="00140852">
        <w:t>find () metho</w:t>
      </w:r>
      <w:r w:rsidR="00254F53">
        <w:t>d</w:t>
      </w:r>
      <w:r w:rsidR="00140852">
        <w:t xml:space="preserve"> because we must work with the MongoDB cursor and use a list for the read function. </w:t>
      </w:r>
      <w:r w:rsidR="004F587F">
        <w:t>Return</w:t>
      </w:r>
      <w:r w:rsidR="001453C4">
        <w:t xml:space="preserve"> read </w:t>
      </w:r>
      <w:r w:rsidR="00ED7303">
        <w:t>result;</w:t>
      </w:r>
      <w:r w:rsidR="001453C4">
        <w:t xml:space="preserve"> else the list is empty</w:t>
      </w:r>
      <w:r w:rsidR="00140852">
        <w:t xml:space="preserve">. </w:t>
      </w:r>
    </w:p>
    <w:p w14:paraId="7FF223F2" w14:textId="24EF9A83" w:rsidR="003616B6" w:rsidRDefault="00CD779D" w:rsidP="00B56279">
      <w:pPr>
        <w:pStyle w:val="ListParagraph"/>
        <w:numPr>
          <w:ilvl w:val="0"/>
          <w:numId w:val="9"/>
        </w:numPr>
        <w:spacing w:line="480" w:lineRule="auto"/>
      </w:pPr>
      <w:r>
        <w:t xml:space="preserve">The </w:t>
      </w:r>
      <w:r w:rsidRPr="00AE2A43">
        <w:rPr>
          <w:b/>
          <w:bCs/>
        </w:rPr>
        <w:t>UPDATE</w:t>
      </w:r>
      <w:r w:rsidR="00140852">
        <w:t xml:space="preserve"> function allows </w:t>
      </w:r>
      <w:r w:rsidR="00822FDE">
        <w:t xml:space="preserve">updates to documents in the </w:t>
      </w:r>
      <w:r w:rsidR="00DB415B">
        <w:t>database,</w:t>
      </w:r>
      <w:r w:rsidR="00822FDE">
        <w:t xml:space="preserve"> and we use update_many and a $set </w:t>
      </w:r>
      <w:r w:rsidR="00BE5CCD">
        <w:t>operator</w:t>
      </w:r>
      <w:r w:rsidR="00ED7303">
        <w:t xml:space="preserve">. </w:t>
      </w:r>
      <w:r w:rsidR="009F7B52">
        <w:t xml:space="preserve">Return the number of modified </w:t>
      </w:r>
      <w:r w:rsidR="00230E39">
        <w:t>objects in the collection.</w:t>
      </w:r>
    </w:p>
    <w:p w14:paraId="72C5D41A" w14:textId="1A129D26" w:rsidR="003616B6" w:rsidRDefault="003616B6" w:rsidP="00B56279">
      <w:pPr>
        <w:pStyle w:val="ListParagraph"/>
        <w:numPr>
          <w:ilvl w:val="0"/>
          <w:numId w:val="9"/>
        </w:numPr>
        <w:spacing w:line="480" w:lineRule="auto"/>
      </w:pPr>
      <w:r w:rsidRPr="00AE2A43">
        <w:rPr>
          <w:b/>
          <w:bCs/>
        </w:rPr>
        <w:t>DELETE</w:t>
      </w:r>
      <w:r w:rsidR="00BE5CCD">
        <w:t xml:space="preserve"> function will allow a user to delete documents</w:t>
      </w:r>
      <w:r w:rsidR="00CD779D">
        <w:t xml:space="preserve"> from the database </w:t>
      </w:r>
      <w:r w:rsidR="00230E39">
        <w:t xml:space="preserve">using </w:t>
      </w:r>
      <w:r w:rsidR="00C61124">
        <w:t>delete_one while passing the data</w:t>
      </w:r>
      <w:r w:rsidR="00DB415B">
        <w:t>.</w:t>
      </w:r>
      <w:r w:rsidR="00230E39">
        <w:t xml:space="preserve"> </w:t>
      </w:r>
      <w:r w:rsidR="00B511BD">
        <w:t xml:space="preserve">Return the number of objects modified in the collection. </w:t>
      </w:r>
      <w:r w:rsidR="00DB415B">
        <w:t xml:space="preserve"> </w:t>
      </w:r>
      <w:r w:rsidR="00BE5CCD">
        <w:t xml:space="preserve"> </w:t>
      </w:r>
    </w:p>
    <w:p w14:paraId="57A81670" w14:textId="5F34031D" w:rsidR="00D71B4E" w:rsidRDefault="00134F73" w:rsidP="00B56279">
      <w:pPr>
        <w:pStyle w:val="ListParagraph"/>
        <w:numPr>
          <w:ilvl w:val="0"/>
          <w:numId w:val="7"/>
        </w:numPr>
        <w:spacing w:line="480" w:lineRule="auto"/>
      </w:pPr>
      <w:r w:rsidRPr="003F244B">
        <w:rPr>
          <w:b/>
          <w:bCs/>
        </w:rPr>
        <w:t>Jupyter Notebook</w:t>
      </w:r>
      <w:r w:rsidR="00817D5A">
        <w:t xml:space="preserve"> and Dash </w:t>
      </w:r>
      <w:r w:rsidR="00F6172A">
        <w:t>Framework.</w:t>
      </w:r>
      <w:r w:rsidR="00552E5C">
        <w:t xml:space="preserve"> Jupyter Notebook </w:t>
      </w:r>
      <w:r w:rsidR="006149CF">
        <w:t>was</w:t>
      </w:r>
      <w:r w:rsidR="00026C85">
        <w:t xml:space="preserve"> </w:t>
      </w:r>
      <w:r w:rsidR="007A00A9">
        <w:t>used</w:t>
      </w:r>
      <w:r w:rsidR="006149CF">
        <w:t xml:space="preserve"> for the Animal Shelter Dashboard Application to</w:t>
      </w:r>
      <w:r w:rsidR="007A00A9">
        <w:t xml:space="preserve"> test our Python CRUD commands, test our Dashboard framework, and deploy our Animal Shelter Dashboard application. </w:t>
      </w:r>
      <w:r w:rsidR="00985E22">
        <w:t>In the Jupyter notebook we completed many tasks to test all operations</w:t>
      </w:r>
      <w:r w:rsidR="00F467FF">
        <w:t xml:space="preserve"> (CREATE, READ, UPDATE and DELETE)</w:t>
      </w:r>
      <w:r w:rsidR="00985E22">
        <w:t xml:space="preserve"> of the application and test the different </w:t>
      </w:r>
      <w:r w:rsidR="000A166F">
        <w:t xml:space="preserve">components </w:t>
      </w:r>
      <w:r w:rsidR="00C17FF1">
        <w:t xml:space="preserve">such as the different libraries that we imported and used for the </w:t>
      </w:r>
      <w:r w:rsidR="003F244B">
        <w:t>different components used throughout.</w:t>
      </w:r>
      <w:r w:rsidR="000A166F">
        <w:t xml:space="preserve"> </w:t>
      </w:r>
      <w:r w:rsidR="00542330">
        <w:t>The Dash comp</w:t>
      </w:r>
      <w:r w:rsidR="00111285">
        <w:t xml:space="preserve">onents from </w:t>
      </w:r>
      <w:r w:rsidR="00110B7E">
        <w:t>Plotly and</w:t>
      </w:r>
      <w:r w:rsidR="00111285">
        <w:t xml:space="preserve"> Leafly</w:t>
      </w:r>
      <w:r w:rsidR="00314098">
        <w:t xml:space="preserve"> (</w:t>
      </w:r>
      <w:r w:rsidR="00290815">
        <w:t>described</w:t>
      </w:r>
      <w:r w:rsidR="00314098">
        <w:t xml:space="preserve"> below) work together as </w:t>
      </w:r>
      <w:r w:rsidR="00D34268">
        <w:t>view in the application model</w:t>
      </w:r>
      <w:r w:rsidR="00314098">
        <w:t xml:space="preserve"> for our web application</w:t>
      </w:r>
      <w:r w:rsidR="00110B7E">
        <w:t xml:space="preserve">. This is the third layer </w:t>
      </w:r>
      <w:r w:rsidR="00FE55C3">
        <w:t xml:space="preserve">(client-facing side) </w:t>
      </w:r>
      <w:r w:rsidR="00110B7E">
        <w:t>of the anim</w:t>
      </w:r>
      <w:r w:rsidR="00290815">
        <w:t>alShelter application which the staff members at Gra</w:t>
      </w:r>
      <w:r w:rsidR="00FE55C3">
        <w:t xml:space="preserve">zioso Salvare will be interacting with </w:t>
      </w:r>
      <w:r w:rsidR="00483D98">
        <w:t xml:space="preserve">frequently. </w:t>
      </w:r>
      <w:r w:rsidR="009F1A8C">
        <w:t xml:space="preserve">The view layer in the application hosts the data table, </w:t>
      </w:r>
      <w:r w:rsidR="000F6D05">
        <w:t xml:space="preserve">pie chart, geolocation map, dropdown menu, </w:t>
      </w:r>
      <w:r w:rsidR="002D68F3">
        <w:t xml:space="preserve">and input boxes that the end user with be interacting with. </w:t>
      </w:r>
      <w:r w:rsidR="00483D98">
        <w:t xml:space="preserve">One important </w:t>
      </w:r>
      <w:r w:rsidR="00227CE4">
        <w:t xml:space="preserve">aspect of the Dashboard application is the data-table and the Python Module. </w:t>
      </w:r>
      <w:r w:rsidR="003364C2">
        <w:t xml:space="preserve">The Python Module needs to be able to access the database from MongoDB and read </w:t>
      </w:r>
      <w:r w:rsidR="003364C2">
        <w:lastRenderedPageBreak/>
        <w:t xml:space="preserve">documents from the animal collection database </w:t>
      </w:r>
      <w:r w:rsidR="00212307">
        <w:t xml:space="preserve">and then </w:t>
      </w:r>
      <w:r w:rsidR="00F33F66">
        <w:t>load</w:t>
      </w:r>
      <w:r w:rsidR="00212307">
        <w:t xml:space="preserve"> the data into a data table format. Below are the components we used to make the </w:t>
      </w:r>
      <w:r w:rsidR="00F33F66">
        <w:t>Application</w:t>
      </w:r>
      <w:r w:rsidR="00212307">
        <w:t xml:space="preserve"> </w:t>
      </w:r>
      <w:r w:rsidR="00F33F66">
        <w:t>interactive and easy to use.</w:t>
      </w:r>
      <w:r w:rsidR="00110B7E">
        <w:t xml:space="preserve"> </w:t>
      </w:r>
      <w:r w:rsidR="00111285">
        <w:t xml:space="preserve"> </w:t>
      </w:r>
    </w:p>
    <w:p w14:paraId="4CFF7D88" w14:textId="47463555" w:rsidR="00134F73" w:rsidRDefault="003A0BEC" w:rsidP="00B56279">
      <w:pPr>
        <w:pStyle w:val="ListParagraph"/>
        <w:numPr>
          <w:ilvl w:val="0"/>
          <w:numId w:val="8"/>
        </w:numPr>
        <w:spacing w:line="480" w:lineRule="auto"/>
      </w:pPr>
      <w:r w:rsidRPr="003F244B">
        <w:rPr>
          <w:b/>
          <w:bCs/>
        </w:rPr>
        <w:t>Dash</w:t>
      </w:r>
      <w:r w:rsidR="00B365F1" w:rsidRPr="003F244B">
        <w:rPr>
          <w:b/>
          <w:bCs/>
        </w:rPr>
        <w:t xml:space="preserve"> components f</w:t>
      </w:r>
      <w:r w:rsidR="008C2CF9" w:rsidRPr="003F244B">
        <w:rPr>
          <w:b/>
          <w:bCs/>
        </w:rPr>
        <w:t>rom</w:t>
      </w:r>
      <w:r w:rsidR="00B365F1" w:rsidRPr="003F244B">
        <w:rPr>
          <w:b/>
          <w:bCs/>
        </w:rPr>
        <w:t xml:space="preserve"> Plotly</w:t>
      </w:r>
      <w:r w:rsidR="00D13913">
        <w:t xml:space="preserve"> </w:t>
      </w:r>
      <w:r w:rsidR="001D60C0">
        <w:t xml:space="preserve">and the libraries </w:t>
      </w:r>
      <w:r w:rsidR="006258BA">
        <w:t xml:space="preserve">were </w:t>
      </w:r>
      <w:r w:rsidR="001D60C0">
        <w:t xml:space="preserve">used </w:t>
      </w:r>
      <w:r w:rsidR="00AB3838">
        <w:t>to</w:t>
      </w:r>
      <w:r w:rsidR="001D60C0">
        <w:t xml:space="preserve"> have interactive com</w:t>
      </w:r>
      <w:r w:rsidR="003027A6">
        <w:t xml:space="preserve">ponents on the Dashboard such as dropdown menus </w:t>
      </w:r>
      <w:r w:rsidR="006450FC">
        <w:t xml:space="preserve">and </w:t>
      </w:r>
      <w:r w:rsidR="00AB3838">
        <w:t xml:space="preserve">have </w:t>
      </w:r>
      <w:r w:rsidR="0029618C">
        <w:t>input placeholders for users to input such as</w:t>
      </w:r>
      <w:r w:rsidR="006258BA">
        <w:t>,</w:t>
      </w:r>
      <w:r w:rsidR="0029618C">
        <w:t xml:space="preserve"> a </w:t>
      </w:r>
      <w:r w:rsidR="000D2A2F">
        <w:t>dog’s</w:t>
      </w:r>
      <w:r w:rsidR="0029618C">
        <w:t xml:space="preserve"> breed or a name</w:t>
      </w:r>
      <w:r w:rsidR="006450FC">
        <w:t xml:space="preserve">. </w:t>
      </w:r>
      <w:r w:rsidR="000D2A2F">
        <w:t xml:space="preserve">The </w:t>
      </w:r>
      <w:r w:rsidR="00A64B6F">
        <w:t>drop-down</w:t>
      </w:r>
      <w:r w:rsidR="000D2A2F">
        <w:t xml:space="preserve"> menu is used on the Animal Shelter Dashboard application by allowing the user to filter results </w:t>
      </w:r>
      <w:r w:rsidR="002613B6">
        <w:t xml:space="preserve">by certain recuse dogs. Also, on the interactive data table </w:t>
      </w:r>
      <w:r w:rsidR="009A4576">
        <w:t xml:space="preserve">will allow </w:t>
      </w:r>
      <w:r w:rsidR="002613B6">
        <w:t>the user</w:t>
      </w:r>
      <w:r w:rsidR="009A4576">
        <w:t xml:space="preserve"> to input a </w:t>
      </w:r>
      <w:r w:rsidR="00D24BEE">
        <w:t>dog’s</w:t>
      </w:r>
      <w:r w:rsidR="009A4576">
        <w:t xml:space="preserve"> breed </w:t>
      </w:r>
      <w:r w:rsidR="00A64B6F">
        <w:t>and hit enter for a search query.</w:t>
      </w:r>
      <w:r w:rsidR="00B365F1">
        <w:t xml:space="preserve"> </w:t>
      </w:r>
    </w:p>
    <w:p w14:paraId="6C816F6B" w14:textId="09FB66D1" w:rsidR="00B365F1" w:rsidRDefault="00F40162" w:rsidP="00B56279">
      <w:pPr>
        <w:pStyle w:val="ListParagraph"/>
        <w:numPr>
          <w:ilvl w:val="0"/>
          <w:numId w:val="8"/>
        </w:numPr>
        <w:spacing w:line="480" w:lineRule="auto"/>
      </w:pPr>
      <w:r w:rsidRPr="003F244B">
        <w:rPr>
          <w:b/>
          <w:bCs/>
        </w:rPr>
        <w:t>Dash Data</w:t>
      </w:r>
      <w:r w:rsidR="008C2CF9" w:rsidRPr="003F244B">
        <w:rPr>
          <w:b/>
          <w:bCs/>
        </w:rPr>
        <w:t>-</w:t>
      </w:r>
      <w:r w:rsidRPr="003F244B">
        <w:rPr>
          <w:b/>
          <w:bCs/>
        </w:rPr>
        <w:t xml:space="preserve">Table </w:t>
      </w:r>
      <w:r w:rsidR="008C2CF9" w:rsidRPr="003F244B">
        <w:rPr>
          <w:b/>
          <w:bCs/>
        </w:rPr>
        <w:t>from Plotly</w:t>
      </w:r>
      <w:r w:rsidR="008C2CF9">
        <w:t xml:space="preserve"> </w:t>
      </w:r>
      <w:r w:rsidR="00D21127">
        <w:t>libraries are used</w:t>
      </w:r>
      <w:r w:rsidR="009E52F6">
        <w:t xml:space="preserve"> to </w:t>
      </w:r>
      <w:r w:rsidR="00D21127">
        <w:t>format the</w:t>
      </w:r>
      <w:r w:rsidR="009E52F6">
        <w:t xml:space="preserve"> documents from the database (MongoDB)</w:t>
      </w:r>
      <w:r w:rsidR="00D57379">
        <w:t xml:space="preserve"> i</w:t>
      </w:r>
      <w:r w:rsidR="009E52F6">
        <w:t xml:space="preserve">nto a table format on the </w:t>
      </w:r>
      <w:r w:rsidR="00D57379">
        <w:t>a</w:t>
      </w:r>
      <w:r w:rsidR="009E52F6">
        <w:t xml:space="preserve">pplication for </w:t>
      </w:r>
      <w:r w:rsidR="007D25A3">
        <w:t xml:space="preserve">users to view and interact with. There are different features </w:t>
      </w:r>
      <w:r w:rsidR="00050F2F">
        <w:t xml:space="preserve">developed </w:t>
      </w:r>
      <w:r w:rsidR="005819E9">
        <w:t>to</w:t>
      </w:r>
      <w:r w:rsidR="00050F2F">
        <w:t xml:space="preserve"> support data sorting, pag</w:t>
      </w:r>
      <w:r w:rsidR="00A55A07">
        <w:t>ing (used to create more pages if the data needs it</w:t>
      </w:r>
      <w:r w:rsidR="00D57379">
        <w:t xml:space="preserve"> such as page 1, 2, 3</w:t>
      </w:r>
      <w:r w:rsidR="00AD1E36">
        <w:t>…</w:t>
      </w:r>
      <w:r w:rsidR="00A55A07">
        <w:t xml:space="preserve">), </w:t>
      </w:r>
      <w:r w:rsidR="003F189A">
        <w:t xml:space="preserve">editing the cells, sort mode to multiple </w:t>
      </w:r>
      <w:r w:rsidR="00D24BEE">
        <w:t>to</w:t>
      </w:r>
      <w:r w:rsidR="003F189A">
        <w:t xml:space="preserve"> allow different types of sorting and page size to control the </w:t>
      </w:r>
      <w:r w:rsidR="005A51E6">
        <w:t>amount of data on the table at any given time.</w:t>
      </w:r>
      <w:r w:rsidR="00A55A07">
        <w:t xml:space="preserve"> </w:t>
      </w:r>
      <w:r w:rsidR="00AD1E36">
        <w:t xml:space="preserve">Libraries include </w:t>
      </w:r>
      <w:r w:rsidR="00A92E32">
        <w:t>“from dash import dash_table” and “import panda as pd”</w:t>
      </w:r>
      <w:r w:rsidR="00561FC1">
        <w:t xml:space="preserve"> for plotting</w:t>
      </w:r>
      <w:r w:rsidR="00A92E32">
        <w:t>.</w:t>
      </w:r>
    </w:p>
    <w:p w14:paraId="2EC8F716" w14:textId="560E1789" w:rsidR="008660A2" w:rsidRDefault="008660A2" w:rsidP="00B56279">
      <w:pPr>
        <w:pStyle w:val="ListParagraph"/>
        <w:numPr>
          <w:ilvl w:val="0"/>
          <w:numId w:val="8"/>
        </w:numPr>
        <w:spacing w:line="480" w:lineRule="auto"/>
      </w:pPr>
      <w:r w:rsidRPr="003F244B">
        <w:rPr>
          <w:b/>
          <w:bCs/>
        </w:rPr>
        <w:t>Pie Charts in Python from Plotly</w:t>
      </w:r>
      <w:r>
        <w:t xml:space="preserve"> </w:t>
      </w:r>
      <w:r w:rsidR="001F1DD8">
        <w:t>was implemented</w:t>
      </w:r>
      <w:r w:rsidR="00AD1E36">
        <w:t xml:space="preserve"> </w:t>
      </w:r>
      <w:r w:rsidR="000A702C">
        <w:t>by</w:t>
      </w:r>
      <w:r w:rsidR="00AD1E36">
        <w:t xml:space="preserve"> import</w:t>
      </w:r>
      <w:r w:rsidR="000A702C">
        <w:t>ing</w:t>
      </w:r>
      <w:r w:rsidR="00AD1E36">
        <w:t xml:space="preserve"> libraries</w:t>
      </w:r>
      <w:r w:rsidR="001F1DD8">
        <w:t xml:space="preserve"> to show a pie chart showing all the different kinds of dog breeds and the chart will update depending on the search </w:t>
      </w:r>
      <w:r w:rsidR="00CA604F">
        <w:t>results</w:t>
      </w:r>
      <w:r w:rsidR="0002176B">
        <w:t xml:space="preserve"> and/or what the user selects</w:t>
      </w:r>
      <w:r w:rsidR="00CA604F">
        <w:t>. For example, in the dropdown menu</w:t>
      </w:r>
      <w:r w:rsidR="00332C4F">
        <w:t>,</w:t>
      </w:r>
      <w:r w:rsidR="00CA604F">
        <w:t xml:space="preserve"> if the user selects mountain rescue the pie chart will update</w:t>
      </w:r>
      <w:r w:rsidR="00332C4F">
        <w:t xml:space="preserve"> with </w:t>
      </w:r>
      <w:r w:rsidR="0011233F">
        <w:t>all the</w:t>
      </w:r>
      <w:r w:rsidR="00332C4F">
        <w:t xml:space="preserve"> different breeds available</w:t>
      </w:r>
      <w:r w:rsidR="005D6511">
        <w:t xml:space="preserve"> for mountain rescue</w:t>
      </w:r>
      <w:r w:rsidR="0011233F">
        <w:t>s</w:t>
      </w:r>
      <w:r w:rsidR="00332C4F">
        <w:t>.</w:t>
      </w:r>
      <w:r w:rsidR="001F1DD8">
        <w:t xml:space="preserve"> </w:t>
      </w:r>
      <w:r w:rsidR="000A702C">
        <w:t xml:space="preserve">Libraries used </w:t>
      </w:r>
      <w:r w:rsidR="009A2CA7">
        <w:t>“import plotly</w:t>
      </w:r>
      <w:r w:rsidR="002C74E3">
        <w:t>.</w:t>
      </w:r>
      <w:r w:rsidR="009A2CA7">
        <w:t>express as px”</w:t>
      </w:r>
      <w:r w:rsidR="002C74E3">
        <w:t xml:space="preserve">. </w:t>
      </w:r>
    </w:p>
    <w:p w14:paraId="17C8135A" w14:textId="3D401128" w:rsidR="00134F73" w:rsidRPr="00B75F44" w:rsidRDefault="006E4125" w:rsidP="00B56279">
      <w:pPr>
        <w:pStyle w:val="ListParagraph"/>
        <w:numPr>
          <w:ilvl w:val="0"/>
          <w:numId w:val="8"/>
        </w:numPr>
        <w:spacing w:line="480" w:lineRule="auto"/>
      </w:pPr>
      <w:r w:rsidRPr="003F244B">
        <w:rPr>
          <w:b/>
          <w:bCs/>
        </w:rPr>
        <w:t xml:space="preserve">Map </w:t>
      </w:r>
      <w:r w:rsidR="00552AC8" w:rsidRPr="003F244B">
        <w:rPr>
          <w:b/>
          <w:bCs/>
        </w:rPr>
        <w:t>Component for Dash Leaflet</w:t>
      </w:r>
      <w:r w:rsidR="00C36977">
        <w:t xml:space="preserve"> is used for map location of the different dogs and cats that are in the database. </w:t>
      </w:r>
      <w:r w:rsidR="000A702C">
        <w:t xml:space="preserve">Dash Leaflet </w:t>
      </w:r>
      <w:r w:rsidR="00CB3676">
        <w:t xml:space="preserve">uses libraries called </w:t>
      </w:r>
      <w:r w:rsidR="005C7816">
        <w:t>the</w:t>
      </w:r>
      <w:r w:rsidR="00C36977">
        <w:t xml:space="preserve"> </w:t>
      </w:r>
      <w:r w:rsidR="00F86BB3">
        <w:t>geolocation component</w:t>
      </w:r>
      <w:r w:rsidR="00C36977">
        <w:t xml:space="preserve"> reads the </w:t>
      </w:r>
      <w:r w:rsidR="00F86BB3">
        <w:t xml:space="preserve">longitude and latitude in the data table and shows the location on a map, along with the </w:t>
      </w:r>
      <w:r w:rsidR="005819E9">
        <w:t>animal’s</w:t>
      </w:r>
      <w:r w:rsidR="00F86BB3">
        <w:t xml:space="preserve"> name and breed. As the user selects different animals </w:t>
      </w:r>
      <w:r w:rsidR="00F86BB3">
        <w:lastRenderedPageBreak/>
        <w:t xml:space="preserve">the map will update </w:t>
      </w:r>
      <w:r w:rsidR="005819E9">
        <w:t xml:space="preserve">to show the current dog or cat selected. </w:t>
      </w:r>
      <w:r w:rsidR="00F6172A">
        <w:t xml:space="preserve">Libraries used </w:t>
      </w:r>
      <w:r w:rsidR="00815F1D">
        <w:t>“from dash import Dash</w:t>
      </w:r>
      <w:r w:rsidR="003A5B47">
        <w:t>” and import “dash_leaflet as dl”.</w:t>
      </w:r>
    </w:p>
    <w:p w14:paraId="3A3BCA6A" w14:textId="5CFC624D" w:rsidR="00822035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2159D5AE" w:rsidR="00822035" w:rsidRDefault="002F3D41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Getting started</w:t>
      </w:r>
    </w:p>
    <w:p w14:paraId="6AF8A683" w14:textId="6D010DEF" w:rsidR="002F3D41" w:rsidRDefault="002F3D41" w:rsidP="00B56279">
      <w:pPr>
        <w:spacing w:line="480" w:lineRule="auto"/>
      </w:pPr>
      <w:r>
        <w:t>To get a local copy up and running follow these simple steps with examples.</w:t>
      </w:r>
    </w:p>
    <w:p w14:paraId="4CDE03B7" w14:textId="4D0F28C4" w:rsidR="003F244B" w:rsidRDefault="000370CB" w:rsidP="00B56279">
      <w:pPr>
        <w:pStyle w:val="ListParagraph"/>
        <w:numPr>
          <w:ilvl w:val="0"/>
          <w:numId w:val="10"/>
        </w:numPr>
        <w:spacing w:line="480" w:lineRule="auto"/>
      </w:pPr>
      <w:r>
        <w:t>Install require</w:t>
      </w:r>
      <w:r w:rsidR="006269B8">
        <w:t>d</w:t>
      </w:r>
      <w:r>
        <w:t xml:space="preserve"> software and tools needed to create </w:t>
      </w:r>
      <w:r w:rsidR="00B223EC">
        <w:t>an</w:t>
      </w:r>
      <w:r>
        <w:t xml:space="preserve"> </w:t>
      </w:r>
      <w:r w:rsidR="00CF2E93">
        <w:t xml:space="preserve">Animal Shelter Dashboard Application. </w:t>
      </w:r>
    </w:p>
    <w:p w14:paraId="5A9C7FB4" w14:textId="6511C269" w:rsidR="006269B8" w:rsidRDefault="006269B8" w:rsidP="00B56279">
      <w:pPr>
        <w:pStyle w:val="ListParagraph"/>
        <w:numPr>
          <w:ilvl w:val="0"/>
          <w:numId w:val="11"/>
        </w:numPr>
        <w:spacing w:line="480" w:lineRule="auto"/>
      </w:pPr>
      <w:r>
        <w:t>MongoDB</w:t>
      </w:r>
      <w:r w:rsidR="005F5C33">
        <w:t>, latest version</w:t>
      </w:r>
      <w:r w:rsidR="002619DD">
        <w:t xml:space="preserve">. </w:t>
      </w:r>
      <w:r w:rsidR="009F65CD">
        <w:t xml:space="preserve">Link: </w:t>
      </w:r>
      <w:hyperlink r:id="rId10" w:history="1">
        <w:r w:rsidR="009F65CD">
          <w:rPr>
            <w:rStyle w:val="Hyperlink"/>
          </w:rPr>
          <w:t>MongoDB: The Developer Data Platform | MongoDB</w:t>
        </w:r>
      </w:hyperlink>
    </w:p>
    <w:p w14:paraId="4854E8A4" w14:textId="6B635E03" w:rsidR="00B223EC" w:rsidRDefault="00F77D0F" w:rsidP="00B56279">
      <w:pPr>
        <w:pStyle w:val="ListParagraph"/>
        <w:numPr>
          <w:ilvl w:val="0"/>
          <w:numId w:val="11"/>
        </w:numPr>
        <w:spacing w:line="480" w:lineRule="auto"/>
      </w:pPr>
      <w:r>
        <w:t>Python</w:t>
      </w:r>
      <w:r w:rsidR="002619DD">
        <w:t xml:space="preserve"> and a Python IDE such as Spyder</w:t>
      </w:r>
      <w:r w:rsidR="00B223EC">
        <w:t>, latest version.</w:t>
      </w:r>
      <w:r w:rsidR="009F65CD">
        <w:t xml:space="preserve"> Link: </w:t>
      </w:r>
      <w:hyperlink r:id="rId11" w:history="1">
        <w:r w:rsidR="009F65CD">
          <w:rPr>
            <w:rStyle w:val="Hyperlink"/>
          </w:rPr>
          <w:t>Welcome to Python.org</w:t>
        </w:r>
      </w:hyperlink>
    </w:p>
    <w:p w14:paraId="71B578E8" w14:textId="62D9FD9A" w:rsidR="00DC102F" w:rsidRDefault="00B223EC" w:rsidP="00B56279">
      <w:pPr>
        <w:pStyle w:val="ListParagraph"/>
        <w:numPr>
          <w:ilvl w:val="0"/>
          <w:numId w:val="11"/>
        </w:numPr>
        <w:spacing w:line="480" w:lineRule="auto"/>
      </w:pPr>
      <w:r>
        <w:t>PyMongo</w:t>
      </w:r>
      <w:r w:rsidR="00DC102F">
        <w:t xml:space="preserve">, latest version </w:t>
      </w:r>
      <w:r w:rsidR="00573C6C">
        <w:t xml:space="preserve">Link: </w:t>
      </w:r>
      <w:hyperlink r:id="rId12" w:history="1">
        <w:r w:rsidR="00573C6C">
          <w:rPr>
            <w:rStyle w:val="Hyperlink"/>
          </w:rPr>
          <w:t>Installing / Upgrading - PyMongo 4.6.1 documentation</w:t>
        </w:r>
      </w:hyperlink>
    </w:p>
    <w:p w14:paraId="58F8DAFB" w14:textId="3D9AB82B" w:rsidR="008D4A57" w:rsidRDefault="00DC102F" w:rsidP="00B56279">
      <w:pPr>
        <w:pStyle w:val="ListParagraph"/>
        <w:numPr>
          <w:ilvl w:val="0"/>
          <w:numId w:val="11"/>
        </w:numPr>
        <w:spacing w:line="480" w:lineRule="auto"/>
      </w:pPr>
      <w:r>
        <w:t>Jupyter Notebook</w:t>
      </w:r>
      <w:r w:rsidR="00721528">
        <w:t xml:space="preserve"> latest version</w:t>
      </w:r>
      <w:r w:rsidR="00573C6C">
        <w:t xml:space="preserve"> Link:</w:t>
      </w:r>
      <w:r w:rsidR="00573C6C" w:rsidRPr="006149CF">
        <w:t xml:space="preserve"> </w:t>
      </w:r>
      <w:hyperlink r:id="rId13" w:history="1">
        <w:r w:rsidR="00573C6C">
          <w:rPr>
            <w:rStyle w:val="Hyperlink"/>
          </w:rPr>
          <w:t>Project Jupyter | Home</w:t>
        </w:r>
      </w:hyperlink>
    </w:p>
    <w:p w14:paraId="3B8B9982" w14:textId="77777777" w:rsidR="0092798E" w:rsidRDefault="008D4A57" w:rsidP="00B56279">
      <w:pPr>
        <w:pStyle w:val="ListParagraph"/>
        <w:numPr>
          <w:ilvl w:val="0"/>
          <w:numId w:val="11"/>
        </w:numPr>
        <w:spacing w:line="480" w:lineRule="auto"/>
      </w:pPr>
      <w:r>
        <w:t>Plotly Components</w:t>
      </w:r>
      <w:r w:rsidR="00721528">
        <w:t>, Da</w:t>
      </w:r>
      <w:r w:rsidR="0092798E">
        <w:t>sh data table, Dash pie chart</w:t>
      </w:r>
    </w:p>
    <w:p w14:paraId="6E73F48D" w14:textId="6E45E659" w:rsidR="00573C6C" w:rsidRPr="00F6172A" w:rsidRDefault="00F6172A" w:rsidP="00F6172A">
      <w:pPr>
        <w:pStyle w:val="ListParagraph"/>
        <w:numPr>
          <w:ilvl w:val="4"/>
          <w:numId w:val="14"/>
        </w:numPr>
        <w:spacing w:line="480" w:lineRule="auto"/>
        <w:rPr>
          <w:rStyle w:val="Hyperlink"/>
          <w:color w:val="auto"/>
          <w:u w:val="none"/>
        </w:rPr>
      </w:pPr>
      <w:r>
        <w:t xml:space="preserve">Link: </w:t>
      </w:r>
      <w:hyperlink r:id="rId14" w:history="1">
        <w:r>
          <w:rPr>
            <w:rStyle w:val="Hyperlink"/>
          </w:rPr>
          <w:t>Dash Core Components | Dash for Python Documentation | Plotly</w:t>
        </w:r>
      </w:hyperlink>
    </w:p>
    <w:p w14:paraId="751797F6" w14:textId="206E9FB8" w:rsidR="00F6172A" w:rsidRDefault="00F6172A" w:rsidP="00F6172A">
      <w:pPr>
        <w:pStyle w:val="ListParagraph"/>
        <w:numPr>
          <w:ilvl w:val="4"/>
          <w:numId w:val="14"/>
        </w:numPr>
        <w:spacing w:line="480" w:lineRule="auto"/>
      </w:pPr>
      <w:r>
        <w:t xml:space="preserve">Link: </w:t>
      </w:r>
      <w:bookmarkStart w:id="0" w:name="_Hlk152842398"/>
      <w:r>
        <w:fldChar w:fldCharType="begin"/>
      </w:r>
      <w:r>
        <w:instrText>HYPERLINK "https://dash.plotly.com/datatable"</w:instrText>
      </w:r>
      <w:r>
        <w:fldChar w:fldCharType="separate"/>
      </w:r>
      <w:r>
        <w:rPr>
          <w:rStyle w:val="Hyperlink"/>
        </w:rPr>
        <w:t xml:space="preserve">Dash </w:t>
      </w:r>
      <w:proofErr w:type="spellStart"/>
      <w:r>
        <w:rPr>
          <w:rStyle w:val="Hyperlink"/>
        </w:rPr>
        <w:t>DataTable</w:t>
      </w:r>
      <w:proofErr w:type="spellEnd"/>
      <w:r>
        <w:rPr>
          <w:rStyle w:val="Hyperlink"/>
        </w:rPr>
        <w:t xml:space="preserve"> | Dash for Python Documentation | </w:t>
      </w:r>
      <w:proofErr w:type="spellStart"/>
      <w:r>
        <w:rPr>
          <w:rStyle w:val="Hyperlink"/>
        </w:rPr>
        <w:t>Plotly</w:t>
      </w:r>
      <w:proofErr w:type="spellEnd"/>
      <w:r>
        <w:fldChar w:fldCharType="end"/>
      </w:r>
      <w:bookmarkEnd w:id="0"/>
    </w:p>
    <w:p w14:paraId="37567536" w14:textId="3F33E968" w:rsidR="00F6172A" w:rsidRPr="00F6172A" w:rsidRDefault="00F6172A" w:rsidP="00F6172A">
      <w:pPr>
        <w:pStyle w:val="ListParagraph"/>
        <w:numPr>
          <w:ilvl w:val="4"/>
          <w:numId w:val="14"/>
        </w:numPr>
        <w:spacing w:line="480" w:lineRule="auto"/>
        <w:rPr>
          <w:rStyle w:val="Hyperlink"/>
          <w:color w:val="auto"/>
          <w:u w:val="none"/>
        </w:rPr>
      </w:pPr>
      <w:r>
        <w:t xml:space="preserve">Link: </w:t>
      </w:r>
      <w:hyperlink r:id="rId15" w:history="1">
        <w:r>
          <w:rPr>
            <w:rStyle w:val="Hyperlink"/>
          </w:rPr>
          <w:t>Pie charts in Python (plotly.com)</w:t>
        </w:r>
      </w:hyperlink>
    </w:p>
    <w:p w14:paraId="74E284CD" w14:textId="2FA26A96" w:rsidR="00F6172A" w:rsidRDefault="00F6172A" w:rsidP="00F6172A">
      <w:pPr>
        <w:pStyle w:val="ListParagraph"/>
        <w:numPr>
          <w:ilvl w:val="4"/>
          <w:numId w:val="14"/>
        </w:numPr>
        <w:spacing w:line="480" w:lineRule="auto"/>
      </w:pPr>
      <w:r>
        <w:t xml:space="preserve">Link: </w:t>
      </w:r>
      <w:hyperlink r:id="rId16" w:history="1">
        <w:r>
          <w:rPr>
            <w:rStyle w:val="Hyperlink"/>
          </w:rPr>
          <w:t>Dash Leaflet (dash-leaflet-docs.onrender.com)</w:t>
        </w:r>
      </w:hyperlink>
    </w:p>
    <w:p w14:paraId="5DEB31FE" w14:textId="77777777" w:rsidR="0044103D" w:rsidRDefault="00B00382" w:rsidP="00B56279">
      <w:pPr>
        <w:pStyle w:val="ListParagraph"/>
        <w:numPr>
          <w:ilvl w:val="0"/>
          <w:numId w:val="11"/>
        </w:numPr>
        <w:spacing w:line="480" w:lineRule="auto"/>
      </w:pPr>
      <w:r>
        <w:t xml:space="preserve">Dash Leaflet, Latest version </w:t>
      </w:r>
    </w:p>
    <w:p w14:paraId="637E4DC5" w14:textId="5D9DCF57" w:rsidR="00194B04" w:rsidRDefault="00194B04" w:rsidP="00B56279">
      <w:pPr>
        <w:pStyle w:val="ListParagraph"/>
        <w:numPr>
          <w:ilvl w:val="0"/>
          <w:numId w:val="10"/>
        </w:numPr>
        <w:spacing w:line="480" w:lineRule="auto"/>
      </w:pPr>
      <w:r>
        <w:t>Import dataset into MongoDB:</w:t>
      </w:r>
      <w:r w:rsidR="00F42822">
        <w:t xml:space="preserve"> Use mongoimport tools, Use admin account. </w:t>
      </w:r>
      <w:r w:rsidR="00D35E78">
        <w:t xml:space="preserve">File name: </w:t>
      </w:r>
      <w:r w:rsidR="007C211C">
        <w:t>aac_shelter_outcomes.csv</w:t>
      </w:r>
    </w:p>
    <w:p w14:paraId="341C32FC" w14:textId="1FEBD458" w:rsidR="00F77D0F" w:rsidRDefault="00CA02C5" w:rsidP="00B56279">
      <w:pPr>
        <w:pStyle w:val="ListParagraph"/>
        <w:spacing w:line="480" w:lineRule="auto"/>
      </w:pPr>
      <w:r w:rsidRPr="000349DF">
        <w:rPr>
          <w:noProof/>
        </w:rPr>
        <w:drawing>
          <wp:inline distT="0" distB="0" distL="0" distR="0" wp14:anchorId="353DED11" wp14:editId="226DAB68">
            <wp:extent cx="5942035" cy="1001865"/>
            <wp:effectExtent l="0" t="0" r="1905" b="8255"/>
            <wp:docPr id="89150486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04869" name="Picture 1" descr="A computer screen with white text&#10;&#10;Description automatically generated"/>
                    <pic:cNvPicPr/>
                  </pic:nvPicPr>
                  <pic:blipFill rotWithShape="1">
                    <a:blip r:embed="rId17"/>
                    <a:srcRect l="6544" b="11720"/>
                    <a:stretch/>
                  </pic:blipFill>
                  <pic:spPr bwMode="auto">
                    <a:xfrm>
                      <a:off x="0" y="0"/>
                      <a:ext cx="5943600" cy="100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462E">
        <w:t xml:space="preserve"> </w:t>
      </w:r>
      <w:r w:rsidR="008D4A57">
        <w:t xml:space="preserve"> </w:t>
      </w:r>
      <w:r w:rsidR="00B223EC">
        <w:t xml:space="preserve"> </w:t>
      </w:r>
    </w:p>
    <w:p w14:paraId="78A76A25" w14:textId="4A8415F0" w:rsidR="007C211C" w:rsidRDefault="00710A63" w:rsidP="00B56279">
      <w:pPr>
        <w:pStyle w:val="ListParagraph"/>
        <w:numPr>
          <w:ilvl w:val="0"/>
          <w:numId w:val="10"/>
        </w:numPr>
        <w:spacing w:line="480" w:lineRule="auto"/>
      </w:pPr>
      <w:r>
        <w:t xml:space="preserve">Create </w:t>
      </w:r>
      <w:r w:rsidR="002C181F">
        <w:t>an</w:t>
      </w:r>
      <w:r>
        <w:t xml:space="preserve"> admin and </w:t>
      </w:r>
      <w:r w:rsidR="00387CAD">
        <w:t>user account with read and write privileges.</w:t>
      </w:r>
      <w:r w:rsidR="00214DC6">
        <w:t xml:space="preserve"> </w:t>
      </w:r>
      <w:r w:rsidR="002C74E3">
        <w:t>You</w:t>
      </w:r>
      <w:r w:rsidR="00CD672A">
        <w:t xml:space="preserve"> need to use the admin account</w:t>
      </w:r>
      <w:r w:rsidR="002C74E3">
        <w:t xml:space="preserve"> to create new users</w:t>
      </w:r>
      <w:r w:rsidR="00CD672A">
        <w:t>.</w:t>
      </w:r>
    </w:p>
    <w:p w14:paraId="1904D9B3" w14:textId="3F3FEA7A" w:rsidR="00387CAD" w:rsidRDefault="002C181F" w:rsidP="00B56279">
      <w:pPr>
        <w:pStyle w:val="ListParagraph"/>
        <w:spacing w:line="480" w:lineRule="auto"/>
      </w:pPr>
      <w:r w:rsidRPr="00F11304">
        <w:rPr>
          <w:noProof/>
        </w:rPr>
        <w:lastRenderedPageBreak/>
        <w:drawing>
          <wp:inline distT="0" distB="0" distL="0" distR="0" wp14:anchorId="12132D27" wp14:editId="3EF15694">
            <wp:extent cx="5810637" cy="4015409"/>
            <wp:effectExtent l="0" t="0" r="0" b="4445"/>
            <wp:docPr id="14267246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24630" name="Picture 1" descr="A screenshot of a computer program&#10;&#10;Description automatically generated"/>
                    <pic:cNvPicPr/>
                  </pic:nvPicPr>
                  <pic:blipFill rotWithShape="1">
                    <a:blip r:embed="rId18"/>
                    <a:srcRect l="5511" t="12708" r="11953" b="7700"/>
                    <a:stretch/>
                  </pic:blipFill>
                  <pic:spPr bwMode="auto">
                    <a:xfrm>
                      <a:off x="0" y="0"/>
                      <a:ext cx="5824841" cy="402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402BE" w14:textId="5336BC7E" w:rsidR="002C181F" w:rsidRDefault="00F740D2" w:rsidP="00B56279">
      <w:pPr>
        <w:pStyle w:val="ListParagraph"/>
        <w:numPr>
          <w:ilvl w:val="0"/>
          <w:numId w:val="10"/>
        </w:numPr>
        <w:spacing w:line="480" w:lineRule="auto"/>
      </w:pPr>
      <w:r>
        <w:t xml:space="preserve">Download Python Module: </w:t>
      </w:r>
      <w:r w:rsidR="00853CDB">
        <w:t>animalShelter.py or create your own with CRUD commands</w:t>
      </w:r>
      <w:r w:rsidR="00906F70">
        <w:t xml:space="preserve">. See tools and Rationale </w:t>
      </w:r>
      <w:r w:rsidR="00B23898">
        <w:t xml:space="preserve">step 2. </w:t>
      </w:r>
      <w:r w:rsidR="00357750">
        <w:t>Make sure to include the Py</w:t>
      </w:r>
      <w:r w:rsidR="00800EF1">
        <w:t>Mongo drivers</w:t>
      </w:r>
      <w:r w:rsidR="00EA5C45">
        <w:t xml:space="preserve"> for communication</w:t>
      </w:r>
      <w:r w:rsidR="001437AC">
        <w:t xml:space="preserve"> and the Mongoclient see below</w:t>
      </w:r>
      <w:r w:rsidR="00800EF1">
        <w:t>:</w:t>
      </w:r>
    </w:p>
    <w:p w14:paraId="39B3AE08" w14:textId="189231D7" w:rsidR="00800EF1" w:rsidRDefault="00EA5C45" w:rsidP="00B56279">
      <w:pPr>
        <w:pStyle w:val="ListParagraph"/>
        <w:spacing w:line="480" w:lineRule="auto"/>
      </w:pPr>
      <w:r w:rsidRPr="003B12AB">
        <w:rPr>
          <w:noProof/>
        </w:rPr>
        <w:drawing>
          <wp:inline distT="0" distB="0" distL="0" distR="0" wp14:anchorId="3B8EBBA7" wp14:editId="66D8CF76">
            <wp:extent cx="3798322" cy="738616"/>
            <wp:effectExtent l="0" t="0" r="0" b="4445"/>
            <wp:docPr id="17110723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72333" name="Picture 1" descr="A screenshot of a computer screen&#10;&#10;Description automatically generated"/>
                    <pic:cNvPicPr/>
                  </pic:nvPicPr>
                  <pic:blipFill rotWithShape="1">
                    <a:blip r:embed="rId19"/>
                    <a:srcRect l="11806" t="53765" r="12945"/>
                    <a:stretch/>
                  </pic:blipFill>
                  <pic:spPr bwMode="auto">
                    <a:xfrm>
                      <a:off x="0" y="0"/>
                      <a:ext cx="3811405" cy="74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0BF7" w14:textId="77777777" w:rsidR="00331694" w:rsidRDefault="00331694" w:rsidP="00B56279">
      <w:pPr>
        <w:pStyle w:val="ListParagraph"/>
        <w:spacing w:line="480" w:lineRule="auto"/>
      </w:pPr>
    </w:p>
    <w:p w14:paraId="63230751" w14:textId="77777777" w:rsidR="00331694" w:rsidRDefault="00331694" w:rsidP="00B56279">
      <w:pPr>
        <w:pStyle w:val="ListParagraph"/>
        <w:spacing w:line="480" w:lineRule="auto"/>
      </w:pPr>
    </w:p>
    <w:p w14:paraId="18863AC9" w14:textId="5C283678" w:rsidR="00331694" w:rsidRDefault="001437AC" w:rsidP="00B56279">
      <w:pPr>
        <w:pStyle w:val="ListParagraph"/>
        <w:spacing w:line="480" w:lineRule="auto"/>
      </w:pPr>
      <w:r w:rsidRPr="00925D45">
        <w:rPr>
          <w:noProof/>
        </w:rPr>
        <w:drawing>
          <wp:inline distT="0" distB="0" distL="0" distR="0" wp14:anchorId="0DBE90F5" wp14:editId="6C318140">
            <wp:extent cx="5296115" cy="921385"/>
            <wp:effectExtent l="0" t="0" r="0" b="0"/>
            <wp:docPr id="734868465" name="Picture 734868465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80169" name="Picture 1" descr="A computer screen shot of a program code&#10;&#10;Description automatically generated"/>
                    <pic:cNvPicPr/>
                  </pic:nvPicPr>
                  <pic:blipFill rotWithShape="1">
                    <a:blip r:embed="rId20"/>
                    <a:srcRect l="10842" t="75104" b="7055"/>
                    <a:stretch/>
                  </pic:blipFill>
                  <pic:spPr bwMode="auto">
                    <a:xfrm>
                      <a:off x="0" y="0"/>
                      <a:ext cx="5299173" cy="92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23E84" w14:textId="6CE901E4" w:rsidR="00AD4A57" w:rsidRDefault="009C4F8B" w:rsidP="00B56279">
      <w:pPr>
        <w:pStyle w:val="ListParagraph"/>
        <w:numPr>
          <w:ilvl w:val="0"/>
          <w:numId w:val="10"/>
        </w:numPr>
        <w:spacing w:line="480" w:lineRule="auto"/>
      </w:pPr>
      <w:r>
        <w:t xml:space="preserve">Update </w:t>
      </w:r>
      <w:r w:rsidR="007B6029">
        <w:t>username</w:t>
      </w:r>
      <w:r>
        <w:t>, password, host, port</w:t>
      </w:r>
      <w:r w:rsidR="00D73A1A">
        <w:t xml:space="preserve">, </w:t>
      </w:r>
      <w:r w:rsidR="00853CDB">
        <w:t>database,</w:t>
      </w:r>
      <w:r w:rsidR="00D73A1A">
        <w:t xml:space="preserve"> and collection</w:t>
      </w:r>
      <w:r w:rsidR="007B6029">
        <w:t xml:space="preserve"> from the Python Module</w:t>
      </w:r>
      <w:r w:rsidR="00D73A1A">
        <w:t xml:space="preserve">: </w:t>
      </w:r>
    </w:p>
    <w:p w14:paraId="5E65127A" w14:textId="6682B1B4" w:rsidR="007B6029" w:rsidRDefault="007B6029" w:rsidP="00B56279">
      <w:pPr>
        <w:pStyle w:val="ListParagraph"/>
        <w:spacing w:line="480" w:lineRule="auto"/>
      </w:pPr>
      <w:r w:rsidRPr="00925D45">
        <w:rPr>
          <w:noProof/>
        </w:rPr>
        <w:lastRenderedPageBreak/>
        <w:drawing>
          <wp:inline distT="0" distB="0" distL="0" distR="0" wp14:anchorId="3EE828FF" wp14:editId="3E6A79B6">
            <wp:extent cx="3299239" cy="1000614"/>
            <wp:effectExtent l="0" t="0" r="0" b="9525"/>
            <wp:docPr id="175958016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80169" name="Picture 1" descr="A computer screen shot of a program code&#10;&#10;Description automatically generated"/>
                    <pic:cNvPicPr/>
                  </pic:nvPicPr>
                  <pic:blipFill rotWithShape="1">
                    <a:blip r:embed="rId20"/>
                    <a:srcRect l="8301" t="54327" r="36137" b="25412"/>
                    <a:stretch/>
                  </pic:blipFill>
                  <pic:spPr bwMode="auto">
                    <a:xfrm>
                      <a:off x="0" y="0"/>
                      <a:ext cx="3306255" cy="100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79B99" w14:textId="23E76536" w:rsidR="00331694" w:rsidRDefault="00853CDB" w:rsidP="00B56279">
      <w:pPr>
        <w:pStyle w:val="ListParagraph"/>
        <w:numPr>
          <w:ilvl w:val="0"/>
          <w:numId w:val="10"/>
        </w:numPr>
        <w:spacing w:line="480" w:lineRule="auto"/>
      </w:pPr>
      <w:r>
        <w:t xml:space="preserve">Make sure Read </w:t>
      </w:r>
      <w:r w:rsidR="006C5703">
        <w:t xml:space="preserve">command in the Python module works with </w:t>
      </w:r>
      <w:proofErr w:type="spellStart"/>
      <w:r w:rsidR="00D15F00">
        <w:t>CRUD.read</w:t>
      </w:r>
      <w:proofErr w:type="spellEnd"/>
      <w:r w:rsidR="00D15F00">
        <w:t xml:space="preserve">({}) to return all documents from </w:t>
      </w:r>
      <w:r w:rsidR="00543CD7">
        <w:t>MongoDB</w:t>
      </w:r>
      <w:r w:rsidR="00250FF1">
        <w:t>:</w:t>
      </w:r>
    </w:p>
    <w:p w14:paraId="57285963" w14:textId="41FA0E18" w:rsidR="00250FF1" w:rsidRDefault="00250FF1" w:rsidP="00B56279">
      <w:pPr>
        <w:pStyle w:val="ListParagraph"/>
        <w:spacing w:line="480" w:lineRule="auto"/>
      </w:pPr>
      <w:r w:rsidRPr="00F02CF5">
        <w:rPr>
          <w:noProof/>
        </w:rPr>
        <w:drawing>
          <wp:inline distT="0" distB="0" distL="0" distR="0" wp14:anchorId="30FB9479" wp14:editId="28E7B1B2">
            <wp:extent cx="6323771" cy="1447138"/>
            <wp:effectExtent l="0" t="0" r="1270" b="1270"/>
            <wp:docPr id="15857675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67540" name="Picture 1" descr="A screen shot of a computer&#10;&#10;Description automatically generated"/>
                    <pic:cNvPicPr/>
                  </pic:nvPicPr>
                  <pic:blipFill rotWithShape="1">
                    <a:blip r:embed="rId21"/>
                    <a:srcRect l="6022" r="2716" b="7246"/>
                    <a:stretch/>
                  </pic:blipFill>
                  <pic:spPr bwMode="auto">
                    <a:xfrm>
                      <a:off x="0" y="0"/>
                      <a:ext cx="6334543" cy="144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1AE5F" w14:textId="173ADEBB" w:rsidR="00250FF1" w:rsidRDefault="00AD7B2A" w:rsidP="00B56279">
      <w:pPr>
        <w:pStyle w:val="ListParagraph"/>
        <w:numPr>
          <w:ilvl w:val="0"/>
          <w:numId w:val="10"/>
        </w:numPr>
        <w:spacing w:line="480" w:lineRule="auto"/>
      </w:pPr>
      <w:r>
        <w:t>Start Ju</w:t>
      </w:r>
      <w:r w:rsidR="008E2F53">
        <w:t>pyter notebook and code in username and password</w:t>
      </w:r>
      <w:r w:rsidR="0050783C">
        <w:t xml:space="preserve"> and make sure to import your Python module</w:t>
      </w:r>
      <w:r w:rsidR="002C197A">
        <w:t>.</w:t>
      </w:r>
    </w:p>
    <w:p w14:paraId="5D6183F0" w14:textId="5FAEC854" w:rsidR="002C197A" w:rsidRDefault="002C197A" w:rsidP="00B56279">
      <w:pPr>
        <w:pStyle w:val="ListParagraph"/>
        <w:spacing w:line="480" w:lineRule="auto"/>
      </w:pPr>
      <w:r w:rsidRPr="002C197A">
        <w:rPr>
          <w:noProof/>
        </w:rPr>
        <w:drawing>
          <wp:inline distT="0" distB="0" distL="0" distR="0" wp14:anchorId="4F48235E" wp14:editId="6B38793B">
            <wp:extent cx="3400425" cy="1958423"/>
            <wp:effectExtent l="0" t="0" r="0" b="3810"/>
            <wp:docPr id="18334703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70365" name="Picture 1" descr="A screen shot of a computer&#10;&#10;Description automatically generated"/>
                    <pic:cNvPicPr/>
                  </pic:nvPicPr>
                  <pic:blipFill rotWithShape="1">
                    <a:blip r:embed="rId22"/>
                    <a:srcRect t="13971"/>
                    <a:stretch/>
                  </pic:blipFill>
                  <pic:spPr bwMode="auto">
                    <a:xfrm>
                      <a:off x="0" y="0"/>
                      <a:ext cx="3400425" cy="195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53198" w14:textId="3CD55A0E" w:rsidR="00643D81" w:rsidRDefault="00C93BAE" w:rsidP="00B56279">
      <w:pPr>
        <w:pStyle w:val="ListParagraph"/>
        <w:numPr>
          <w:ilvl w:val="0"/>
          <w:numId w:val="10"/>
        </w:numPr>
        <w:spacing w:line="480" w:lineRule="auto"/>
      </w:pPr>
      <w:r>
        <w:t xml:space="preserve">Place </w:t>
      </w:r>
      <w:r w:rsidR="003333BA">
        <w:t>HTML image tag for product Logo in app layout:</w:t>
      </w:r>
    </w:p>
    <w:p w14:paraId="152F41E2" w14:textId="624C8A6D" w:rsidR="003333BA" w:rsidRDefault="007D2F0E" w:rsidP="00B56279">
      <w:pPr>
        <w:pStyle w:val="ListParagraph"/>
        <w:spacing w:line="480" w:lineRule="auto"/>
      </w:pPr>
      <w:r w:rsidRPr="007D2F0E">
        <w:rPr>
          <w:noProof/>
        </w:rPr>
        <w:lastRenderedPageBreak/>
        <w:drawing>
          <wp:inline distT="0" distB="0" distL="0" distR="0" wp14:anchorId="2D67758E" wp14:editId="3B59926F">
            <wp:extent cx="5820354" cy="1732915"/>
            <wp:effectExtent l="0" t="0" r="9525" b="635"/>
            <wp:docPr id="40447310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73100" name="Picture 1" descr="A screen shot of a computer code&#10;&#10;Description automatically generated"/>
                    <pic:cNvPicPr/>
                  </pic:nvPicPr>
                  <pic:blipFill rotWithShape="1">
                    <a:blip r:embed="rId23"/>
                    <a:srcRect t="3828" r="2036" b="3472"/>
                    <a:stretch/>
                  </pic:blipFill>
                  <pic:spPr bwMode="auto">
                    <a:xfrm>
                      <a:off x="0" y="0"/>
                      <a:ext cx="5822557" cy="173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C6D96" w14:textId="4DC1C140" w:rsidR="007D2F0E" w:rsidRDefault="00587AE7" w:rsidP="00B56279">
      <w:pPr>
        <w:pStyle w:val="ListParagraph"/>
        <w:numPr>
          <w:ilvl w:val="0"/>
          <w:numId w:val="10"/>
        </w:numPr>
        <w:spacing w:line="480" w:lineRule="auto"/>
      </w:pPr>
      <w:r>
        <w:t>Create a dropdown menu and a unique identifier.</w:t>
      </w:r>
      <w:r w:rsidR="007D5414">
        <w:t xml:space="preserve"> Dash Components for interaction</w:t>
      </w:r>
    </w:p>
    <w:p w14:paraId="10D15E38" w14:textId="4F567F6B" w:rsidR="00CF1B42" w:rsidRDefault="00CF1B42" w:rsidP="00B56279">
      <w:pPr>
        <w:pStyle w:val="ListParagraph"/>
        <w:spacing w:line="480" w:lineRule="auto"/>
      </w:pPr>
      <w:r w:rsidRPr="00CF1B42">
        <w:rPr>
          <w:noProof/>
        </w:rPr>
        <w:drawing>
          <wp:inline distT="0" distB="0" distL="0" distR="0" wp14:anchorId="44630C4E" wp14:editId="1CD2849D">
            <wp:extent cx="5943600" cy="1920875"/>
            <wp:effectExtent l="0" t="0" r="0" b="3175"/>
            <wp:docPr id="7300121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12160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EA18" w14:textId="350AFF95" w:rsidR="00CF1B42" w:rsidRDefault="00CF1B42" w:rsidP="00B56279">
      <w:pPr>
        <w:pStyle w:val="ListParagraph"/>
        <w:numPr>
          <w:ilvl w:val="0"/>
          <w:numId w:val="10"/>
        </w:numPr>
        <w:spacing w:line="480" w:lineRule="auto"/>
      </w:pPr>
      <w:r>
        <w:t xml:space="preserve">Data Table </w:t>
      </w:r>
      <w:r w:rsidR="007D5414">
        <w:t>features for the application</w:t>
      </w:r>
      <w:r w:rsidR="00B439C2">
        <w:t>.</w:t>
      </w:r>
    </w:p>
    <w:p w14:paraId="36A4A9C3" w14:textId="016FA5DE" w:rsidR="00B439C2" w:rsidRDefault="00EC425C" w:rsidP="00B56279">
      <w:pPr>
        <w:pStyle w:val="ListParagraph"/>
        <w:spacing w:line="480" w:lineRule="auto"/>
      </w:pPr>
      <w:r w:rsidRPr="00EC425C">
        <w:rPr>
          <w:noProof/>
        </w:rPr>
        <w:drawing>
          <wp:inline distT="0" distB="0" distL="0" distR="0" wp14:anchorId="333AD62B" wp14:editId="3B1CF640">
            <wp:extent cx="5952150" cy="1924215"/>
            <wp:effectExtent l="0" t="0" r="0" b="0"/>
            <wp:docPr id="15684381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38177" name="Picture 1" descr="A computer screen shot of a program&#10;&#10;Description automatically generated"/>
                    <pic:cNvPicPr/>
                  </pic:nvPicPr>
                  <pic:blipFill rotWithShape="1">
                    <a:blip r:embed="rId25"/>
                    <a:srcRect l="1872" r="1264"/>
                    <a:stretch/>
                  </pic:blipFill>
                  <pic:spPr bwMode="auto">
                    <a:xfrm>
                      <a:off x="0" y="0"/>
                      <a:ext cx="5965295" cy="192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7D3D" w14:textId="69B30FD7" w:rsidR="00EC425C" w:rsidRDefault="00D35504" w:rsidP="00B56279">
      <w:pPr>
        <w:pStyle w:val="ListParagraph"/>
        <w:numPr>
          <w:ilvl w:val="0"/>
          <w:numId w:val="10"/>
        </w:numPr>
        <w:spacing w:line="480" w:lineRule="auto"/>
      </w:pPr>
      <w:r>
        <w:t>Div container to set up charts and data table.</w:t>
      </w:r>
      <w:r w:rsidR="007D5414">
        <w:t xml:space="preserve"> Placement div containers.</w:t>
      </w:r>
    </w:p>
    <w:p w14:paraId="705B125B" w14:textId="05942133" w:rsidR="00D35504" w:rsidRDefault="00E31E42" w:rsidP="00B56279">
      <w:pPr>
        <w:pStyle w:val="ListParagraph"/>
        <w:spacing w:line="480" w:lineRule="auto"/>
      </w:pPr>
      <w:r w:rsidRPr="00E31E42">
        <w:rPr>
          <w:noProof/>
        </w:rPr>
        <w:lastRenderedPageBreak/>
        <w:drawing>
          <wp:inline distT="0" distB="0" distL="0" distR="0" wp14:anchorId="1ECA4B91" wp14:editId="212D1B06">
            <wp:extent cx="5943600" cy="1852295"/>
            <wp:effectExtent l="0" t="0" r="0" b="0"/>
            <wp:docPr id="11943974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97446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71C0" w14:textId="16F8B650" w:rsidR="00E31E42" w:rsidRDefault="00E31E42" w:rsidP="00B56279">
      <w:pPr>
        <w:pStyle w:val="ListParagraph"/>
        <w:numPr>
          <w:ilvl w:val="0"/>
          <w:numId w:val="10"/>
        </w:numPr>
        <w:spacing w:line="480" w:lineRule="auto"/>
      </w:pPr>
      <w:r>
        <w:t xml:space="preserve">Query </w:t>
      </w:r>
      <w:r w:rsidR="00CE0525">
        <w:t xml:space="preserve">function for filtering: </w:t>
      </w:r>
      <w:r w:rsidR="00B15174">
        <w:t xml:space="preserve">Showing one. </w:t>
      </w:r>
    </w:p>
    <w:p w14:paraId="58A041F5" w14:textId="27F5168F" w:rsidR="00CE0525" w:rsidRDefault="00B15174" w:rsidP="00B56279">
      <w:pPr>
        <w:pStyle w:val="ListParagraph"/>
        <w:spacing w:line="480" w:lineRule="auto"/>
      </w:pPr>
      <w:r w:rsidRPr="00B15174">
        <w:rPr>
          <w:noProof/>
        </w:rPr>
        <w:drawing>
          <wp:inline distT="0" distB="0" distL="0" distR="0" wp14:anchorId="006F25DF" wp14:editId="4891F7A2">
            <wp:extent cx="5943600" cy="938530"/>
            <wp:effectExtent l="0" t="0" r="0" b="0"/>
            <wp:docPr id="7859200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20095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7F7E" w14:textId="43B28D3E" w:rsidR="00B15174" w:rsidRDefault="00B15174" w:rsidP="00B56279">
      <w:pPr>
        <w:pStyle w:val="ListParagraph"/>
        <w:numPr>
          <w:ilvl w:val="0"/>
          <w:numId w:val="10"/>
        </w:numPr>
        <w:spacing w:line="480" w:lineRule="auto"/>
      </w:pPr>
      <w:r>
        <w:t xml:space="preserve">App callback </w:t>
      </w:r>
      <w:r w:rsidR="00D710FF">
        <w:t xml:space="preserve">to update data table. </w:t>
      </w:r>
      <w:r w:rsidR="00411432">
        <w:t xml:space="preserve">Allows the changes to happen from the data table to the </w:t>
      </w:r>
      <w:r w:rsidR="00D81F92">
        <w:t>query function</w:t>
      </w:r>
    </w:p>
    <w:p w14:paraId="6C6CE095" w14:textId="0055032A" w:rsidR="00D73A1A" w:rsidRDefault="00D710FF" w:rsidP="00B56279">
      <w:pPr>
        <w:pStyle w:val="ListParagraph"/>
        <w:spacing w:line="480" w:lineRule="auto"/>
      </w:pPr>
      <w:r w:rsidRPr="00D710FF">
        <w:rPr>
          <w:noProof/>
        </w:rPr>
        <w:drawing>
          <wp:inline distT="0" distB="0" distL="0" distR="0" wp14:anchorId="58670519" wp14:editId="033B7BAF">
            <wp:extent cx="4286848" cy="800212"/>
            <wp:effectExtent l="0" t="0" r="0" b="0"/>
            <wp:docPr id="1089945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4587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E26D" w14:textId="741AA635" w:rsidR="00D710FF" w:rsidRDefault="00AE32E2" w:rsidP="00B56279">
      <w:pPr>
        <w:pStyle w:val="ListParagraph"/>
        <w:numPr>
          <w:ilvl w:val="0"/>
          <w:numId w:val="10"/>
        </w:numPr>
        <w:spacing w:line="480" w:lineRule="auto"/>
      </w:pPr>
      <w:r>
        <w:t xml:space="preserve">Pie chart function and app </w:t>
      </w:r>
      <w:r w:rsidR="00D50FA5">
        <w:t xml:space="preserve">callback </w:t>
      </w:r>
      <w:r w:rsidR="00D81F92">
        <w:t xml:space="preserve">(used to </w:t>
      </w:r>
      <w:r w:rsidR="00C14F13">
        <w:t>call back actions taken from the data table to the pie chart).</w:t>
      </w:r>
    </w:p>
    <w:p w14:paraId="343EBE26" w14:textId="37E532E2" w:rsidR="00D50FA5" w:rsidRDefault="00D50FA5" w:rsidP="00B56279">
      <w:pPr>
        <w:pStyle w:val="ListParagraph"/>
        <w:spacing w:line="480" w:lineRule="auto"/>
      </w:pPr>
      <w:r w:rsidRPr="00D50FA5">
        <w:rPr>
          <w:noProof/>
        </w:rPr>
        <w:lastRenderedPageBreak/>
        <w:drawing>
          <wp:inline distT="0" distB="0" distL="0" distR="0" wp14:anchorId="6EDDD460" wp14:editId="39AE008E">
            <wp:extent cx="5943600" cy="2956560"/>
            <wp:effectExtent l="0" t="0" r="0" b="0"/>
            <wp:docPr id="2820628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62820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5B4C" w14:textId="77777777" w:rsidR="00AE32E2" w:rsidRDefault="00AE32E2" w:rsidP="00B56279">
      <w:pPr>
        <w:pStyle w:val="ListParagraph"/>
        <w:spacing w:line="480" w:lineRule="auto"/>
      </w:pPr>
    </w:p>
    <w:p w14:paraId="64DBCA89" w14:textId="21549611" w:rsidR="00CF2E93" w:rsidRDefault="00672E06" w:rsidP="00B56279">
      <w:pPr>
        <w:pStyle w:val="ListParagraph"/>
        <w:numPr>
          <w:ilvl w:val="0"/>
          <w:numId w:val="10"/>
        </w:numPr>
        <w:spacing w:line="480" w:lineRule="auto"/>
      </w:pPr>
      <w:r>
        <w:t>Map function and app callback</w:t>
      </w:r>
      <w:r w:rsidR="00C13993">
        <w:t>:</w:t>
      </w:r>
      <w:r w:rsidR="00CC1C8F">
        <w:t xml:space="preserve"> </w:t>
      </w:r>
    </w:p>
    <w:p w14:paraId="123EC53C" w14:textId="71BC4C9E" w:rsidR="00672E06" w:rsidRPr="002F3D41" w:rsidRDefault="00C13993" w:rsidP="00B56279">
      <w:pPr>
        <w:pStyle w:val="ListParagraph"/>
        <w:spacing w:line="480" w:lineRule="auto"/>
      </w:pPr>
      <w:r w:rsidRPr="00C13993">
        <w:rPr>
          <w:noProof/>
        </w:rPr>
        <w:drawing>
          <wp:inline distT="0" distB="0" distL="0" distR="0" wp14:anchorId="5FD43991" wp14:editId="66C878A4">
            <wp:extent cx="5509569" cy="3753723"/>
            <wp:effectExtent l="0" t="0" r="0" b="0"/>
            <wp:docPr id="53898008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80082" name="Picture 1" descr="A computer screen shot of a code&#10;&#10;Description automatically generated"/>
                    <pic:cNvPicPr/>
                  </pic:nvPicPr>
                  <pic:blipFill rotWithShape="1">
                    <a:blip r:embed="rId30"/>
                    <a:srcRect l="6556" t="6359" r="2315" b="1427"/>
                    <a:stretch/>
                  </pic:blipFill>
                  <pic:spPr bwMode="auto">
                    <a:xfrm>
                      <a:off x="0" y="0"/>
                      <a:ext cx="5514241" cy="375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B3E78" w14:textId="77777777" w:rsidR="00B91069" w:rsidRPr="00B91069" w:rsidRDefault="00B91069" w:rsidP="00B56279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6D7238FC" w:rsidR="00822035" w:rsidRDefault="002F3D41" w:rsidP="00B56279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Application walkthrough</w:t>
      </w:r>
    </w:p>
    <w:p w14:paraId="00D4589A" w14:textId="2958B10C" w:rsidR="00F2411B" w:rsidRDefault="00E91165" w:rsidP="00B56279">
      <w:pPr>
        <w:spacing w:line="480" w:lineRule="auto"/>
      </w:pPr>
      <w:r>
        <w:t xml:space="preserve">Our client Grazioso Salvare </w:t>
      </w:r>
      <w:r w:rsidR="003A1CB6">
        <w:t xml:space="preserve">has </w:t>
      </w:r>
      <w:r w:rsidR="00FE17CC">
        <w:t xml:space="preserve">requested to have a Dashboard </w:t>
      </w:r>
      <w:r w:rsidR="009305EB">
        <w:t xml:space="preserve">logo including a URL anchor tag that goes to the </w:t>
      </w:r>
      <w:r w:rsidR="00663C94">
        <w:t>client’s</w:t>
      </w:r>
      <w:r w:rsidR="009305EB">
        <w:t xml:space="preserve"> home page (</w:t>
      </w:r>
      <w:r w:rsidR="00307084">
        <w:t>snhu.edu). The client also wants a unique identifier of the creator of the Application</w:t>
      </w:r>
      <w:r w:rsidR="00120410">
        <w:t xml:space="preserve"> and </w:t>
      </w:r>
      <w:r w:rsidR="00663C94">
        <w:t>an</w:t>
      </w:r>
      <w:r w:rsidR="00120410">
        <w:t xml:space="preserve"> interactive filtering option to filter the Austin Animal Center outcomes dataset</w:t>
      </w:r>
      <w:r w:rsidR="00F20629">
        <w:t xml:space="preserve">. </w:t>
      </w:r>
      <w:r w:rsidR="00663C94">
        <w:t xml:space="preserve"> The filtering options are below</w:t>
      </w:r>
      <w:r w:rsidR="009740F7">
        <w:t xml:space="preserve"> in a table format</w:t>
      </w:r>
      <w:r w:rsidR="00663C94">
        <w:t>.</w:t>
      </w:r>
      <w:r w:rsidR="009740F7">
        <w:t xml:space="preserve"> Reset is also included which will bring the data set back to its original state.</w:t>
      </w:r>
    </w:p>
    <w:p w14:paraId="7807960B" w14:textId="77777777" w:rsidR="009740F7" w:rsidRDefault="009740F7" w:rsidP="00B56279">
      <w:pPr>
        <w:spacing w:line="480" w:lineRule="auto"/>
      </w:pPr>
    </w:p>
    <w:p w14:paraId="5C535A91" w14:textId="77777777" w:rsidR="009740F7" w:rsidRDefault="009740F7" w:rsidP="00B56279">
      <w:pPr>
        <w:spacing w:line="48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0F7482" w14:paraId="2BBAE85D" w14:textId="77777777" w:rsidTr="000F7482">
        <w:tc>
          <w:tcPr>
            <w:tcW w:w="2337" w:type="dxa"/>
          </w:tcPr>
          <w:p w14:paraId="3FCFE6F4" w14:textId="11B75BDA" w:rsidR="000F7482" w:rsidRPr="00FB405A" w:rsidRDefault="000F7482" w:rsidP="00B56279">
            <w:pPr>
              <w:spacing w:line="480" w:lineRule="auto"/>
              <w:rPr>
                <w:b/>
                <w:bCs/>
              </w:rPr>
            </w:pPr>
            <w:r w:rsidRPr="00FB405A">
              <w:rPr>
                <w:b/>
                <w:bCs/>
              </w:rPr>
              <w:t>Rescue Type</w:t>
            </w:r>
          </w:p>
        </w:tc>
        <w:tc>
          <w:tcPr>
            <w:tcW w:w="2337" w:type="dxa"/>
          </w:tcPr>
          <w:p w14:paraId="25DC0239" w14:textId="5EC57DD7" w:rsidR="000F7482" w:rsidRPr="00FB405A" w:rsidRDefault="000F7482" w:rsidP="00B56279">
            <w:pPr>
              <w:spacing w:line="480" w:lineRule="auto"/>
              <w:rPr>
                <w:b/>
                <w:bCs/>
              </w:rPr>
            </w:pPr>
            <w:r w:rsidRPr="00FB405A">
              <w:rPr>
                <w:b/>
                <w:bCs/>
              </w:rPr>
              <w:t>Preferred Breeds</w:t>
            </w:r>
          </w:p>
        </w:tc>
        <w:tc>
          <w:tcPr>
            <w:tcW w:w="2338" w:type="dxa"/>
          </w:tcPr>
          <w:p w14:paraId="044E078C" w14:textId="553926F1" w:rsidR="000F7482" w:rsidRPr="00FB405A" w:rsidRDefault="000F7482" w:rsidP="00B56279">
            <w:pPr>
              <w:spacing w:line="480" w:lineRule="auto"/>
              <w:rPr>
                <w:b/>
                <w:bCs/>
              </w:rPr>
            </w:pPr>
            <w:r w:rsidRPr="00FB405A">
              <w:rPr>
                <w:b/>
                <w:bCs/>
              </w:rPr>
              <w:t>Preferred Sex</w:t>
            </w:r>
          </w:p>
        </w:tc>
        <w:tc>
          <w:tcPr>
            <w:tcW w:w="2338" w:type="dxa"/>
          </w:tcPr>
          <w:p w14:paraId="40843A3C" w14:textId="063FA051" w:rsidR="000F7482" w:rsidRPr="00FB405A" w:rsidRDefault="000F7482" w:rsidP="00B56279">
            <w:pPr>
              <w:spacing w:line="480" w:lineRule="auto"/>
              <w:rPr>
                <w:b/>
                <w:bCs/>
              </w:rPr>
            </w:pPr>
            <w:r w:rsidRPr="00FB405A">
              <w:rPr>
                <w:b/>
                <w:bCs/>
              </w:rPr>
              <w:t>Training Age</w:t>
            </w:r>
          </w:p>
        </w:tc>
      </w:tr>
      <w:tr w:rsidR="000F7482" w14:paraId="7DF9837E" w14:textId="77777777" w:rsidTr="000F7482">
        <w:tc>
          <w:tcPr>
            <w:tcW w:w="2337" w:type="dxa"/>
          </w:tcPr>
          <w:p w14:paraId="3C710616" w14:textId="5D8D3F4E" w:rsidR="000F7482" w:rsidRDefault="000D5965" w:rsidP="00FB405A">
            <w:pPr>
              <w:spacing w:line="276" w:lineRule="auto"/>
            </w:pPr>
            <w:r>
              <w:t>Wa</w:t>
            </w:r>
            <w:r w:rsidR="00DE09BA">
              <w:t xml:space="preserve">ter </w:t>
            </w:r>
          </w:p>
        </w:tc>
        <w:tc>
          <w:tcPr>
            <w:tcW w:w="2337" w:type="dxa"/>
          </w:tcPr>
          <w:p w14:paraId="57034CB6" w14:textId="1D741652" w:rsidR="000F7482" w:rsidRDefault="00D1519B" w:rsidP="00FB405A">
            <w:pPr>
              <w:spacing w:line="276" w:lineRule="auto"/>
            </w:pPr>
            <w:r>
              <w:t>Labrador Retriever Mix, Chesapeake Bay Retriever, Newfoundland</w:t>
            </w:r>
          </w:p>
        </w:tc>
        <w:tc>
          <w:tcPr>
            <w:tcW w:w="2338" w:type="dxa"/>
          </w:tcPr>
          <w:p w14:paraId="34A2D056" w14:textId="332F9C99" w:rsidR="000F7482" w:rsidRDefault="00A4086C" w:rsidP="00FB405A">
            <w:pPr>
              <w:spacing w:line="276" w:lineRule="auto"/>
            </w:pPr>
            <w:r>
              <w:t>Intact Female</w:t>
            </w:r>
          </w:p>
        </w:tc>
        <w:tc>
          <w:tcPr>
            <w:tcW w:w="2338" w:type="dxa"/>
          </w:tcPr>
          <w:p w14:paraId="651F547F" w14:textId="0700E954" w:rsidR="000F7482" w:rsidRDefault="00DB466A" w:rsidP="00FB405A">
            <w:pPr>
              <w:spacing w:line="276" w:lineRule="auto"/>
            </w:pPr>
            <w:r>
              <w:t>26 weeks to 156 weeks</w:t>
            </w:r>
          </w:p>
        </w:tc>
      </w:tr>
      <w:tr w:rsidR="000F7482" w14:paraId="5B71EEA9" w14:textId="77777777" w:rsidTr="000F7482">
        <w:tc>
          <w:tcPr>
            <w:tcW w:w="2337" w:type="dxa"/>
          </w:tcPr>
          <w:p w14:paraId="68368689" w14:textId="3B37A891" w:rsidR="000F7482" w:rsidRDefault="009F3841" w:rsidP="00FB405A">
            <w:pPr>
              <w:spacing w:line="276" w:lineRule="auto"/>
            </w:pPr>
            <w:r>
              <w:t>Mo</w:t>
            </w:r>
            <w:r w:rsidR="00D1519B">
              <w:t>untain or Wilderness</w:t>
            </w:r>
          </w:p>
        </w:tc>
        <w:tc>
          <w:tcPr>
            <w:tcW w:w="2337" w:type="dxa"/>
          </w:tcPr>
          <w:p w14:paraId="0ED42916" w14:textId="684E67D0" w:rsidR="000F7482" w:rsidRDefault="00A4086C" w:rsidP="00FB405A">
            <w:pPr>
              <w:spacing w:line="276" w:lineRule="auto"/>
            </w:pPr>
            <w:r>
              <w:t>German Shepherd, Alaskan Malamute, Old English Sheepdog, Siberian Husky, Rottweiler</w:t>
            </w:r>
          </w:p>
        </w:tc>
        <w:tc>
          <w:tcPr>
            <w:tcW w:w="2338" w:type="dxa"/>
          </w:tcPr>
          <w:p w14:paraId="7C38F95F" w14:textId="3761DE1C" w:rsidR="000F7482" w:rsidRDefault="00DB466A" w:rsidP="00FB405A">
            <w:pPr>
              <w:spacing w:line="276" w:lineRule="auto"/>
            </w:pPr>
            <w:r>
              <w:t>Intact Male</w:t>
            </w:r>
          </w:p>
        </w:tc>
        <w:tc>
          <w:tcPr>
            <w:tcW w:w="2338" w:type="dxa"/>
          </w:tcPr>
          <w:p w14:paraId="30C39D2F" w14:textId="70E0876D" w:rsidR="000F7482" w:rsidRDefault="009740F7" w:rsidP="00FB405A">
            <w:pPr>
              <w:spacing w:line="276" w:lineRule="auto"/>
            </w:pPr>
            <w:r>
              <w:t>26 weeks to 156 weeks</w:t>
            </w:r>
          </w:p>
        </w:tc>
      </w:tr>
      <w:tr w:rsidR="000F7482" w14:paraId="2397ABB4" w14:textId="77777777" w:rsidTr="000F7482">
        <w:tc>
          <w:tcPr>
            <w:tcW w:w="2337" w:type="dxa"/>
          </w:tcPr>
          <w:p w14:paraId="3CDDBA63" w14:textId="3D16D44A" w:rsidR="000F7482" w:rsidRDefault="00D1519B" w:rsidP="00FB405A">
            <w:pPr>
              <w:spacing w:line="276" w:lineRule="auto"/>
            </w:pPr>
            <w:r>
              <w:t>Disaster or Individual Tracking</w:t>
            </w:r>
          </w:p>
        </w:tc>
        <w:tc>
          <w:tcPr>
            <w:tcW w:w="2337" w:type="dxa"/>
          </w:tcPr>
          <w:p w14:paraId="21443E82" w14:textId="3C58B9CB" w:rsidR="000F7482" w:rsidRDefault="00A4086C" w:rsidP="00FB405A">
            <w:pPr>
              <w:spacing w:line="276" w:lineRule="auto"/>
            </w:pPr>
            <w:r>
              <w:t>Doberman Pinscher, German Shepherd, Golden Retriever, Bloodhound, Rottweiler</w:t>
            </w:r>
          </w:p>
        </w:tc>
        <w:tc>
          <w:tcPr>
            <w:tcW w:w="2338" w:type="dxa"/>
          </w:tcPr>
          <w:p w14:paraId="521ED333" w14:textId="74B8951A" w:rsidR="000F7482" w:rsidRDefault="00DB466A" w:rsidP="00FB405A">
            <w:pPr>
              <w:spacing w:line="276" w:lineRule="auto"/>
            </w:pPr>
            <w:r>
              <w:t>Intact Male</w:t>
            </w:r>
          </w:p>
        </w:tc>
        <w:tc>
          <w:tcPr>
            <w:tcW w:w="2338" w:type="dxa"/>
          </w:tcPr>
          <w:p w14:paraId="03991A6E" w14:textId="6E74600C" w:rsidR="000F7482" w:rsidRDefault="009740F7" w:rsidP="00FB405A">
            <w:pPr>
              <w:spacing w:line="276" w:lineRule="auto"/>
            </w:pPr>
            <w:r>
              <w:t>20 weeks to 300 weeks</w:t>
            </w:r>
          </w:p>
        </w:tc>
      </w:tr>
    </w:tbl>
    <w:p w14:paraId="459FE3E8" w14:textId="77777777" w:rsidR="00750E18" w:rsidRDefault="00750E18" w:rsidP="00B56279">
      <w:pPr>
        <w:spacing w:line="480" w:lineRule="auto"/>
      </w:pPr>
    </w:p>
    <w:p w14:paraId="60DC942C" w14:textId="77777777" w:rsidR="00FE3F78" w:rsidRDefault="000D69A7" w:rsidP="00B56279">
      <w:pPr>
        <w:spacing w:line="480" w:lineRule="auto"/>
      </w:pPr>
      <w:r>
        <w:t>The data table needs to dynamically respond to the filtering options</w:t>
      </w:r>
      <w:r w:rsidR="00285C26">
        <w:t>. Al</w:t>
      </w:r>
      <w:r w:rsidR="00BA6C68">
        <w:t>so,</w:t>
      </w:r>
      <w:r w:rsidR="00285C26">
        <w:t xml:space="preserve"> </w:t>
      </w:r>
      <w:r w:rsidR="00AB46BF">
        <w:t>a</w:t>
      </w:r>
      <w:r w:rsidR="00BA6C68">
        <w:t xml:space="preserve"> </w:t>
      </w:r>
      <w:r w:rsidR="00285C26">
        <w:t xml:space="preserve">geolocation </w:t>
      </w:r>
      <w:r w:rsidR="00BA6C68">
        <w:t>map</w:t>
      </w:r>
      <w:r w:rsidR="0062530A">
        <w:t xml:space="preserve"> and a pie chart </w:t>
      </w:r>
      <w:r w:rsidR="00905126">
        <w:t>were</w:t>
      </w:r>
      <w:r w:rsidR="0062530A">
        <w:t xml:space="preserve"> created and will also dynamically respond to filtering options</w:t>
      </w:r>
      <w:r w:rsidR="00FB405A">
        <w:t xml:space="preserve"> once </w:t>
      </w:r>
      <w:r w:rsidR="00207D9D">
        <w:t>an</w:t>
      </w:r>
      <w:r w:rsidR="00FB405A">
        <w:t xml:space="preserve"> end user </w:t>
      </w:r>
      <w:r w:rsidR="00207D9D">
        <w:t>interacts with the data</w:t>
      </w:r>
      <w:r w:rsidR="0062530A">
        <w:t xml:space="preserve">. </w:t>
      </w:r>
      <w:r w:rsidR="00BA6C68">
        <w:t xml:space="preserve"> Any time the data table’s data changes the</w:t>
      </w:r>
      <w:r w:rsidR="00AB46BF">
        <w:t xml:space="preserve"> pie chart will change to support the data in the </w:t>
      </w:r>
      <w:r w:rsidR="00AB46BF">
        <w:lastRenderedPageBreak/>
        <w:t xml:space="preserve">table and whichever dog is selected the map will reflect that change. </w:t>
      </w:r>
      <w:r w:rsidR="00750E18">
        <w:t>Next,</w:t>
      </w:r>
      <w:r w:rsidR="00207D9D">
        <w:t xml:space="preserve"> we will show our animalShelter Dashboard application in action. </w:t>
      </w:r>
    </w:p>
    <w:p w14:paraId="04EF63DD" w14:textId="26C14E10" w:rsidR="00905126" w:rsidRDefault="00C01B12" w:rsidP="00B56279">
      <w:pPr>
        <w:spacing w:line="480" w:lineRule="auto"/>
      </w:pPr>
      <w:r>
        <w:t>Application start:</w:t>
      </w:r>
    </w:p>
    <w:p w14:paraId="4432394B" w14:textId="62850CE3" w:rsidR="00C01B12" w:rsidRDefault="00746E15" w:rsidP="00B56279">
      <w:pPr>
        <w:spacing w:line="480" w:lineRule="auto"/>
      </w:pPr>
      <w:r w:rsidRPr="00746E15">
        <w:rPr>
          <w:noProof/>
        </w:rPr>
        <w:drawing>
          <wp:inline distT="0" distB="0" distL="0" distR="0" wp14:anchorId="254C4E63" wp14:editId="7618CD26">
            <wp:extent cx="6765836" cy="3442914"/>
            <wp:effectExtent l="0" t="0" r="0" b="5715"/>
            <wp:docPr id="196306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667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96926" cy="34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1282" w14:textId="6DBE82DC" w:rsidR="00273580" w:rsidRDefault="00BE1518" w:rsidP="00B56279">
      <w:pPr>
        <w:spacing w:line="480" w:lineRule="auto"/>
      </w:pPr>
      <w:r>
        <w:t>Drop down menu engaged:</w:t>
      </w:r>
      <w:r w:rsidR="00A95061">
        <w:t xml:space="preserve"> </w:t>
      </w:r>
    </w:p>
    <w:p w14:paraId="44F3E18B" w14:textId="17260D76" w:rsidR="00BE1518" w:rsidRDefault="00BE1518" w:rsidP="00B56279">
      <w:pPr>
        <w:spacing w:line="480" w:lineRule="auto"/>
      </w:pPr>
      <w:r w:rsidRPr="00BE1518">
        <w:rPr>
          <w:noProof/>
        </w:rPr>
        <w:drawing>
          <wp:inline distT="0" distB="0" distL="0" distR="0" wp14:anchorId="29DF25FC" wp14:editId="3831D7F4">
            <wp:extent cx="6692128" cy="2122998"/>
            <wp:effectExtent l="0" t="0" r="0" b="0"/>
            <wp:docPr id="553988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88816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-1" b="43368"/>
                    <a:stretch/>
                  </pic:blipFill>
                  <pic:spPr bwMode="auto">
                    <a:xfrm>
                      <a:off x="0" y="0"/>
                      <a:ext cx="6747104" cy="214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F88E4" w14:textId="77777777" w:rsidR="00AB46BF" w:rsidRDefault="00AB46BF" w:rsidP="00B56279">
      <w:pPr>
        <w:spacing w:line="480" w:lineRule="auto"/>
        <w:rPr>
          <w:b/>
          <w:bCs/>
        </w:rPr>
      </w:pPr>
    </w:p>
    <w:p w14:paraId="38A61EB0" w14:textId="4708B11D" w:rsidR="00FB0D18" w:rsidRDefault="00EA45EE" w:rsidP="00B56279">
      <w:pPr>
        <w:spacing w:line="480" w:lineRule="auto"/>
      </w:pPr>
      <w:r w:rsidRPr="00E75381">
        <w:rPr>
          <w:b/>
          <w:bCs/>
        </w:rPr>
        <w:lastRenderedPageBreak/>
        <w:t>All</w:t>
      </w:r>
      <w:r>
        <w:t xml:space="preserve"> from dropdown menu: </w:t>
      </w:r>
      <w:r w:rsidR="00FB0D18">
        <w:t xml:space="preserve">If user selects all, the </w:t>
      </w:r>
      <w:r w:rsidR="00D91FCE">
        <w:t xml:space="preserve">data table goes back to unfiltered state and the pie chart updates with the data from the table. The map will update depending on </w:t>
      </w:r>
      <w:r w:rsidR="00520207">
        <w:t xml:space="preserve">which row is selected. </w:t>
      </w:r>
    </w:p>
    <w:p w14:paraId="33BCA11B" w14:textId="64F1ECB9" w:rsidR="001928F1" w:rsidRDefault="00FB0D18" w:rsidP="00B56279">
      <w:pPr>
        <w:spacing w:line="480" w:lineRule="auto"/>
      </w:pPr>
      <w:r w:rsidRPr="00FB0D18">
        <w:rPr>
          <w:noProof/>
        </w:rPr>
        <w:drawing>
          <wp:inline distT="0" distB="0" distL="0" distR="0" wp14:anchorId="301360E2" wp14:editId="77DCF68B">
            <wp:extent cx="6788360" cy="3267986"/>
            <wp:effectExtent l="0" t="0" r="0" b="8890"/>
            <wp:docPr id="505040328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40328" name="Picture 1" descr="A screenshot of a map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93963" cy="327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5EE">
        <w:t xml:space="preserve"> </w:t>
      </w:r>
    </w:p>
    <w:p w14:paraId="70F09465" w14:textId="60942963" w:rsidR="000F20B9" w:rsidRPr="00B60D39" w:rsidRDefault="00B60D39" w:rsidP="00B56279">
      <w:pPr>
        <w:spacing w:line="480" w:lineRule="auto"/>
      </w:pPr>
      <w:r>
        <w:rPr>
          <w:b/>
          <w:bCs/>
        </w:rPr>
        <w:t>ALL</w:t>
      </w:r>
      <w:r>
        <w:t xml:space="preserve"> section: Close-up of the pie chart with all available dog breeds</w:t>
      </w:r>
      <w:r w:rsidR="00BF7BE9">
        <w:t xml:space="preserve">, and map updates depending on dog or cat selected. </w:t>
      </w:r>
    </w:p>
    <w:p w14:paraId="5687BD5A" w14:textId="4CD485D5" w:rsidR="000F20B9" w:rsidRDefault="00AD23F7" w:rsidP="00B56279">
      <w:pPr>
        <w:spacing w:line="480" w:lineRule="auto"/>
      </w:pPr>
      <w:r w:rsidRPr="00AD23F7">
        <w:rPr>
          <w:noProof/>
        </w:rPr>
        <w:drawing>
          <wp:inline distT="0" distB="0" distL="0" distR="0" wp14:anchorId="101F2475" wp14:editId="72BBB837">
            <wp:extent cx="6649027" cy="1908313"/>
            <wp:effectExtent l="0" t="0" r="0" b="0"/>
            <wp:docPr id="1935282197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82197" name="Picture 1" descr="A screenshot of a map&#10;&#10;Description automatically generated"/>
                    <pic:cNvPicPr/>
                  </pic:nvPicPr>
                  <pic:blipFill rotWithShape="1">
                    <a:blip r:embed="rId34"/>
                    <a:srcRect l="1606" t="12345" r="17274" b="5016"/>
                    <a:stretch/>
                  </pic:blipFill>
                  <pic:spPr bwMode="auto">
                    <a:xfrm>
                      <a:off x="0" y="0"/>
                      <a:ext cx="6665462" cy="191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8FC80" w14:textId="77777777" w:rsidR="000F20B9" w:rsidRDefault="000F20B9" w:rsidP="00B56279">
      <w:pPr>
        <w:spacing w:line="480" w:lineRule="auto"/>
      </w:pPr>
    </w:p>
    <w:p w14:paraId="40B4A35C" w14:textId="77777777" w:rsidR="000F20B9" w:rsidRDefault="000F20B9" w:rsidP="00B56279">
      <w:pPr>
        <w:spacing w:line="480" w:lineRule="auto"/>
      </w:pPr>
    </w:p>
    <w:p w14:paraId="6D7313B4" w14:textId="165CB2DA" w:rsidR="00520207" w:rsidRDefault="00520207" w:rsidP="00B56279">
      <w:pPr>
        <w:spacing w:line="480" w:lineRule="auto"/>
      </w:pPr>
      <w:r w:rsidRPr="00E75381">
        <w:rPr>
          <w:b/>
          <w:bCs/>
        </w:rPr>
        <w:lastRenderedPageBreak/>
        <w:t>Water Rescue</w:t>
      </w:r>
      <w:r w:rsidR="00E83FA6">
        <w:t xml:space="preserve"> from the dropdown menu:</w:t>
      </w:r>
      <w:r w:rsidR="00C75002">
        <w:t xml:space="preserve"> </w:t>
      </w:r>
      <w:r w:rsidR="002D17B8">
        <w:t>First the data table updates with the filtering to water rescue and then the p</w:t>
      </w:r>
      <w:r w:rsidR="00C376E9">
        <w:t>ie chart updates from the data in the data table</w:t>
      </w:r>
      <w:r w:rsidR="002D17B8">
        <w:t>, next t</w:t>
      </w:r>
      <w:r w:rsidR="00C376E9">
        <w:t xml:space="preserve">he map updates </w:t>
      </w:r>
      <w:r w:rsidR="002D17B8">
        <w:t>to</w:t>
      </w:r>
      <w:r w:rsidR="00C376E9">
        <w:t xml:space="preserve"> reflect the first dog inside </w:t>
      </w:r>
      <w:r w:rsidR="002D17B8">
        <w:t xml:space="preserve">the data table. </w:t>
      </w:r>
    </w:p>
    <w:p w14:paraId="66159150" w14:textId="4C4CE233" w:rsidR="00071CA8" w:rsidRDefault="00E75381" w:rsidP="00B56279">
      <w:pPr>
        <w:spacing w:line="480" w:lineRule="auto"/>
      </w:pPr>
      <w:r w:rsidRPr="00E75381">
        <w:rPr>
          <w:noProof/>
        </w:rPr>
        <w:drawing>
          <wp:inline distT="0" distB="0" distL="0" distR="0" wp14:anchorId="25EFDDD8" wp14:editId="49ECA235">
            <wp:extent cx="6491596" cy="3621399"/>
            <wp:effectExtent l="0" t="0" r="5080" b="0"/>
            <wp:docPr id="292638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3820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8443" cy="362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068" w:rsidRPr="00F60068">
        <w:rPr>
          <w:b/>
          <w:bCs/>
        </w:rPr>
        <w:t>Water Rescue</w:t>
      </w:r>
      <w:r w:rsidR="00F60068">
        <w:t xml:space="preserve">: Currently only Labrador </w:t>
      </w:r>
      <w:r w:rsidR="00065E35">
        <w:t xml:space="preserve">Retriever </w:t>
      </w:r>
      <w:r w:rsidR="00295F39">
        <w:t xml:space="preserve">mixes are available for water rescue. </w:t>
      </w:r>
      <w:r w:rsidR="00174F2A">
        <w:t>Map will update as the data changes in the table, here the first Labrador Retriever mix has no name.</w:t>
      </w:r>
    </w:p>
    <w:p w14:paraId="416BE6DB" w14:textId="77777777" w:rsidR="009B4357" w:rsidRDefault="009B4357" w:rsidP="00B56279">
      <w:pPr>
        <w:spacing w:line="480" w:lineRule="auto"/>
      </w:pPr>
    </w:p>
    <w:p w14:paraId="6235E743" w14:textId="73E130BD" w:rsidR="00C53BBF" w:rsidRDefault="009B4357" w:rsidP="00B56279">
      <w:pPr>
        <w:spacing w:line="480" w:lineRule="auto"/>
        <w:rPr>
          <w:b/>
          <w:bCs/>
        </w:rPr>
      </w:pPr>
      <w:r w:rsidRPr="009B4357">
        <w:rPr>
          <w:b/>
          <w:bCs/>
          <w:noProof/>
        </w:rPr>
        <w:drawing>
          <wp:inline distT="0" distB="0" distL="0" distR="0" wp14:anchorId="2117A5F1" wp14:editId="4347990A">
            <wp:extent cx="6686854" cy="1757239"/>
            <wp:effectExtent l="0" t="0" r="0" b="0"/>
            <wp:docPr id="576558728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58728" name="Picture 1" descr="A screenshot of a map&#10;&#10;Description automatically generated"/>
                    <pic:cNvPicPr/>
                  </pic:nvPicPr>
                  <pic:blipFill rotWithShape="1">
                    <a:blip r:embed="rId36"/>
                    <a:srcRect l="2141" t="8680" r="3940" b="20669"/>
                    <a:stretch/>
                  </pic:blipFill>
                  <pic:spPr bwMode="auto">
                    <a:xfrm>
                      <a:off x="0" y="0"/>
                      <a:ext cx="6712489" cy="176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58233" w14:textId="6459C23C" w:rsidR="00722062" w:rsidRPr="00E064A9" w:rsidRDefault="00F46549" w:rsidP="00B56279">
      <w:pPr>
        <w:spacing w:line="480" w:lineRule="auto"/>
      </w:pPr>
      <w:r w:rsidRPr="00722062">
        <w:rPr>
          <w:b/>
          <w:bCs/>
        </w:rPr>
        <w:lastRenderedPageBreak/>
        <w:t>Mountain</w:t>
      </w:r>
      <w:r w:rsidR="00E064A9">
        <w:rPr>
          <w:b/>
          <w:bCs/>
        </w:rPr>
        <w:t xml:space="preserve"> or Wilderness</w:t>
      </w:r>
      <w:r w:rsidRPr="00722062">
        <w:rPr>
          <w:b/>
          <w:bCs/>
        </w:rPr>
        <w:t xml:space="preserve"> Rescue</w:t>
      </w:r>
      <w:r w:rsidR="00722062">
        <w:rPr>
          <w:b/>
          <w:bCs/>
        </w:rPr>
        <w:t xml:space="preserve"> </w:t>
      </w:r>
      <w:r w:rsidR="00722062">
        <w:t>from the dropdown menu</w:t>
      </w:r>
      <w:r w:rsidR="00722062" w:rsidRPr="00722062">
        <w:rPr>
          <w:b/>
          <w:bCs/>
        </w:rPr>
        <w:t>:</w:t>
      </w:r>
      <w:r w:rsidR="00E064A9">
        <w:rPr>
          <w:b/>
          <w:bCs/>
        </w:rPr>
        <w:t xml:space="preserve"> </w:t>
      </w:r>
      <w:r w:rsidR="00E064A9">
        <w:t xml:space="preserve">The user can select mountain or wilderness recure </w:t>
      </w:r>
      <w:r w:rsidR="00D45056">
        <w:t xml:space="preserve">and the data table will update with </w:t>
      </w:r>
      <w:r w:rsidR="005E7BF6">
        <w:t>available</w:t>
      </w:r>
      <w:r w:rsidR="00D45056">
        <w:t xml:space="preserve"> dogs, then the pie chart will </w:t>
      </w:r>
      <w:r w:rsidR="000446C8">
        <w:t xml:space="preserve">update gives the user </w:t>
      </w:r>
      <w:r w:rsidR="007E6EFA">
        <w:t>an</w:t>
      </w:r>
      <w:r w:rsidR="000446C8">
        <w:t xml:space="preserve"> extra perspective and last the</w:t>
      </w:r>
      <w:r w:rsidR="00ED15E9">
        <w:t xml:space="preserve"> map will update with the </w:t>
      </w:r>
      <w:r w:rsidR="005E7BF6">
        <w:t xml:space="preserve">row that is selected in the table. </w:t>
      </w:r>
      <w:r w:rsidR="000446C8">
        <w:t xml:space="preserve"> </w:t>
      </w:r>
      <w:r w:rsidR="00E064A9">
        <w:t xml:space="preserve"> </w:t>
      </w:r>
    </w:p>
    <w:p w14:paraId="25AC49CE" w14:textId="525B618E" w:rsidR="00E75381" w:rsidRDefault="00ED15E9" w:rsidP="00B56279">
      <w:pPr>
        <w:spacing w:line="480" w:lineRule="auto"/>
        <w:rPr>
          <w:b/>
          <w:bCs/>
        </w:rPr>
      </w:pPr>
      <w:r w:rsidRPr="00ED15E9">
        <w:rPr>
          <w:b/>
          <w:bCs/>
          <w:noProof/>
        </w:rPr>
        <w:drawing>
          <wp:inline distT="0" distB="0" distL="0" distR="0" wp14:anchorId="16BA67F2" wp14:editId="35273E22">
            <wp:extent cx="6470242" cy="3331596"/>
            <wp:effectExtent l="0" t="0" r="6985" b="2540"/>
            <wp:docPr id="418733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3313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75368" cy="33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062" w:rsidRPr="00722062">
        <w:rPr>
          <w:b/>
          <w:bCs/>
        </w:rPr>
        <w:t xml:space="preserve"> </w:t>
      </w:r>
    </w:p>
    <w:p w14:paraId="6C65876F" w14:textId="31EAEE6F" w:rsidR="00E83349" w:rsidRPr="00D43586" w:rsidRDefault="00D43586" w:rsidP="00B56279">
      <w:pPr>
        <w:spacing w:line="480" w:lineRule="auto"/>
      </w:pPr>
      <w:r>
        <w:rPr>
          <w:b/>
          <w:bCs/>
        </w:rPr>
        <w:t>Mountain or Wilderness Rescue:</w:t>
      </w:r>
      <w:r>
        <w:t xml:space="preserve"> Updates the pie</w:t>
      </w:r>
      <w:r w:rsidR="002B3F02">
        <w:t xml:space="preserve"> chart</w:t>
      </w:r>
      <w:r>
        <w:t xml:space="preserve"> with </w:t>
      </w:r>
      <w:r w:rsidR="002B3F02">
        <w:t xml:space="preserve">6 available dogs and four different breeds. The map </w:t>
      </w:r>
      <w:r w:rsidR="0072095F">
        <w:t>shows the first dog in the table, or the user can select another dog and the map updates the new location.</w:t>
      </w:r>
    </w:p>
    <w:p w14:paraId="7CA8DDB6" w14:textId="77777777" w:rsidR="0072095F" w:rsidRDefault="00E83349" w:rsidP="00B56279">
      <w:pPr>
        <w:spacing w:line="480" w:lineRule="auto"/>
        <w:rPr>
          <w:b/>
          <w:bCs/>
        </w:rPr>
      </w:pPr>
      <w:r w:rsidRPr="00E83349">
        <w:rPr>
          <w:b/>
          <w:bCs/>
          <w:noProof/>
        </w:rPr>
        <w:drawing>
          <wp:inline distT="0" distB="0" distL="0" distR="0" wp14:anchorId="7FC2AC21" wp14:editId="76EA645B">
            <wp:extent cx="6789765" cy="1940119"/>
            <wp:effectExtent l="0" t="0" r="0" b="3175"/>
            <wp:docPr id="1937736042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36042" name="Picture 1" descr="A screenshot of a map&#10;&#10;Description automatically generated"/>
                    <pic:cNvPicPr/>
                  </pic:nvPicPr>
                  <pic:blipFill rotWithShape="1">
                    <a:blip r:embed="rId38"/>
                    <a:srcRect l="2007" t="4732" r="8093" b="12701"/>
                    <a:stretch/>
                  </pic:blipFill>
                  <pic:spPr bwMode="auto">
                    <a:xfrm>
                      <a:off x="0" y="0"/>
                      <a:ext cx="6812386" cy="1946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80D9" w14:textId="6B316B1E" w:rsidR="00C11A3F" w:rsidRPr="0072095F" w:rsidRDefault="00C11A3F" w:rsidP="00B56279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 xml:space="preserve">Disaster Rescue or Individual Tracking </w:t>
      </w:r>
      <w:r w:rsidR="008644F0">
        <w:t xml:space="preserve">from the dropdown menu: The user </w:t>
      </w:r>
      <w:r w:rsidR="00695E42">
        <w:t xml:space="preserve">will select the </w:t>
      </w:r>
      <w:r w:rsidR="008B7594">
        <w:t xml:space="preserve">disaster rescue or individual tracking from the dropdown and the data table will update with the </w:t>
      </w:r>
      <w:r w:rsidR="00D14650">
        <w:t>available</w:t>
      </w:r>
      <w:r w:rsidR="008B7594">
        <w:t xml:space="preserve"> dogs</w:t>
      </w:r>
      <w:r w:rsidR="00645A51">
        <w:t xml:space="preserve">, then the pie chart will update from the data in the table and last the map will reflect the </w:t>
      </w:r>
      <w:r w:rsidR="00D14650">
        <w:t xml:space="preserve">dog that is chosen in the data table. </w:t>
      </w:r>
    </w:p>
    <w:p w14:paraId="1151DBA8" w14:textId="1214AF6C" w:rsidR="0076297A" w:rsidRPr="006B4B41" w:rsidRDefault="00695E42" w:rsidP="00B56279">
      <w:pPr>
        <w:spacing w:line="480" w:lineRule="auto"/>
      </w:pPr>
      <w:r w:rsidRPr="00695E42">
        <w:rPr>
          <w:noProof/>
        </w:rPr>
        <w:drawing>
          <wp:inline distT="0" distB="0" distL="0" distR="0" wp14:anchorId="1FBBF492" wp14:editId="749B6C17">
            <wp:extent cx="6801320" cy="3466769"/>
            <wp:effectExtent l="0" t="0" r="0" b="635"/>
            <wp:docPr id="1433138259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38259" name="Picture 1" descr="A screenshot of a map&#10;&#10;Description automatically generated"/>
                    <pic:cNvPicPr/>
                  </pic:nvPicPr>
                  <pic:blipFill rotWithShape="1">
                    <a:blip r:embed="rId39"/>
                    <a:srcRect l="727" t="1117" b="1543"/>
                    <a:stretch/>
                  </pic:blipFill>
                  <pic:spPr bwMode="auto">
                    <a:xfrm>
                      <a:off x="0" y="0"/>
                      <a:ext cx="6837427" cy="348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4B41">
        <w:rPr>
          <w:b/>
          <w:bCs/>
        </w:rPr>
        <w:t xml:space="preserve">Disaster Rescue or Individual Tracking: </w:t>
      </w:r>
      <w:r w:rsidR="00565E41">
        <w:t xml:space="preserve">Close up of the pie chart changes with new selection, map updates too. </w:t>
      </w:r>
    </w:p>
    <w:p w14:paraId="7368A5D2" w14:textId="499901EC" w:rsidR="003742DF" w:rsidRDefault="0076297A" w:rsidP="00B56279">
      <w:pPr>
        <w:spacing w:line="480" w:lineRule="auto"/>
        <w:rPr>
          <w:b/>
          <w:bCs/>
        </w:rPr>
      </w:pPr>
      <w:r w:rsidRPr="0076297A">
        <w:rPr>
          <w:b/>
          <w:bCs/>
          <w:noProof/>
        </w:rPr>
        <w:drawing>
          <wp:inline distT="0" distB="0" distL="0" distR="0" wp14:anchorId="0DEBA656" wp14:editId="391C9696">
            <wp:extent cx="6462603" cy="2154804"/>
            <wp:effectExtent l="0" t="0" r="0" b="0"/>
            <wp:docPr id="340752867" name="Picture 1" descr="A map with a locatio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52867" name="Picture 1" descr="A map with a location on it&#10;&#10;Description automatically generated"/>
                    <pic:cNvPicPr/>
                  </pic:nvPicPr>
                  <pic:blipFill rotWithShape="1">
                    <a:blip r:embed="rId40"/>
                    <a:srcRect l="2141" r="15178" b="9460"/>
                    <a:stretch/>
                  </pic:blipFill>
                  <pic:spPr bwMode="auto">
                    <a:xfrm>
                      <a:off x="0" y="0"/>
                      <a:ext cx="6488687" cy="216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86FFF" w14:textId="30142C33" w:rsidR="00075E91" w:rsidRDefault="00075E91" w:rsidP="00B56279">
      <w:pPr>
        <w:spacing w:line="480" w:lineRule="auto"/>
      </w:pPr>
      <w:r w:rsidRPr="00075E91">
        <w:rPr>
          <w:b/>
          <w:bCs/>
        </w:rPr>
        <w:lastRenderedPageBreak/>
        <w:t>Geolocation Map</w:t>
      </w:r>
      <w:r>
        <w:t>: The user can select a dog or cat from the data table and the map will reflect the</w:t>
      </w:r>
      <w:r w:rsidR="00CD5BF5">
        <w:t xml:space="preserve"> selection</w:t>
      </w:r>
      <w:r>
        <w:t xml:space="preserve"> and </w:t>
      </w:r>
      <w:r w:rsidR="003742DF">
        <w:t>respond</w:t>
      </w:r>
      <w:r>
        <w:t xml:space="preserve"> with the location of the animal.</w:t>
      </w:r>
      <w:r w:rsidR="003742DF">
        <w:t xml:space="preserve"> </w:t>
      </w:r>
      <w:r w:rsidR="00DD077B">
        <w:t>The screenshot</w:t>
      </w:r>
      <w:r w:rsidR="003742DF">
        <w:t xml:space="preserve"> below shows </w:t>
      </w:r>
      <w:r w:rsidR="00DD077B">
        <w:t>the first</w:t>
      </w:r>
      <w:r w:rsidR="003742DF">
        <w:t xml:space="preserve"> and second dog and the map </w:t>
      </w:r>
      <w:r w:rsidR="00DD077B">
        <w:t>reflects</w:t>
      </w:r>
      <w:r w:rsidR="003742DF">
        <w:t xml:space="preserve"> the changes. </w:t>
      </w:r>
      <w:r w:rsidR="00DD077B">
        <w:t xml:space="preserve">The </w:t>
      </w:r>
      <w:r w:rsidR="00CD5BF5">
        <w:t xml:space="preserve">two </w:t>
      </w:r>
      <w:r w:rsidR="00DD077B">
        <w:t>pop-up message</w:t>
      </w:r>
      <w:r w:rsidR="00CD5BF5">
        <w:t>s</w:t>
      </w:r>
      <w:r w:rsidR="00DD077B">
        <w:t xml:space="preserve"> </w:t>
      </w:r>
      <w:r w:rsidR="00B574EE">
        <w:t>show</w:t>
      </w:r>
      <w:r w:rsidR="00DD077B">
        <w:t xml:space="preserve"> the animal’s name and breed. </w:t>
      </w:r>
    </w:p>
    <w:p w14:paraId="02A06DA1" w14:textId="41115B55" w:rsidR="00075E91" w:rsidRDefault="00B44AF4" w:rsidP="00B56279">
      <w:pPr>
        <w:spacing w:line="480" w:lineRule="auto"/>
      </w:pPr>
      <w:r w:rsidRPr="00B44AF4">
        <w:rPr>
          <w:noProof/>
        </w:rPr>
        <w:drawing>
          <wp:inline distT="0" distB="0" distL="0" distR="0" wp14:anchorId="51E9B4ED" wp14:editId="25FC948B">
            <wp:extent cx="6545532" cy="4086971"/>
            <wp:effectExtent l="0" t="0" r="8255" b="8890"/>
            <wp:docPr id="795215917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15917" name="Picture 1" descr="A screenshot of a map&#10;&#10;Description automatically generated"/>
                    <pic:cNvPicPr/>
                  </pic:nvPicPr>
                  <pic:blipFill rotWithShape="1">
                    <a:blip r:embed="rId41"/>
                    <a:srcRect r="25378"/>
                    <a:stretch/>
                  </pic:blipFill>
                  <pic:spPr bwMode="auto">
                    <a:xfrm>
                      <a:off x="0" y="0"/>
                      <a:ext cx="6565086" cy="409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82BBA" w14:textId="6D8E8B2B" w:rsidR="00A3277D" w:rsidRDefault="00BD04D4" w:rsidP="00C72E25">
      <w:pPr>
        <w:spacing w:line="480" w:lineRule="auto"/>
      </w:pPr>
      <w:r w:rsidRPr="00BD04D4">
        <w:rPr>
          <w:noProof/>
        </w:rPr>
        <w:lastRenderedPageBreak/>
        <w:drawing>
          <wp:inline distT="0" distB="0" distL="0" distR="0" wp14:anchorId="5F5F4D29" wp14:editId="1A2E5917">
            <wp:extent cx="6653352" cy="4365266"/>
            <wp:effectExtent l="0" t="0" r="0" b="0"/>
            <wp:docPr id="708875776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75776" name="Picture 1" descr="A screenshot of a map&#10;&#10;Description automatically generated"/>
                    <pic:cNvPicPr/>
                  </pic:nvPicPr>
                  <pic:blipFill rotWithShape="1">
                    <a:blip r:embed="rId42"/>
                    <a:srcRect l="587" r="27148"/>
                    <a:stretch/>
                  </pic:blipFill>
                  <pic:spPr bwMode="auto">
                    <a:xfrm>
                      <a:off x="0" y="0"/>
                      <a:ext cx="6683931" cy="438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80964" w14:textId="69B241FC" w:rsidR="00565E41" w:rsidRPr="00C03DFA" w:rsidRDefault="005465A5" w:rsidP="00C72E25">
      <w:pPr>
        <w:spacing w:line="480" w:lineRule="auto"/>
      </w:pPr>
      <w:r>
        <w:rPr>
          <w:b/>
          <w:bCs/>
        </w:rPr>
        <w:t xml:space="preserve">Using the filter search on the table: </w:t>
      </w:r>
      <w:r w:rsidR="00C03DFA">
        <w:t>Searching for dogs named lucy</w:t>
      </w:r>
      <w:r w:rsidR="00653803">
        <w:t xml:space="preserve">, Pie chart updates </w:t>
      </w:r>
      <w:r w:rsidR="00E06209">
        <w:t xml:space="preserve">with different dog breeds, </w:t>
      </w:r>
      <w:r w:rsidR="00653803">
        <w:t xml:space="preserve">as does the map when a dog is </w:t>
      </w:r>
      <w:r w:rsidR="00E06209">
        <w:t>selected.</w:t>
      </w:r>
    </w:p>
    <w:p w14:paraId="040AB61B" w14:textId="44A32A1A" w:rsidR="00565E41" w:rsidRDefault="00E06209" w:rsidP="00C72E25">
      <w:pPr>
        <w:spacing w:line="480" w:lineRule="auto"/>
        <w:rPr>
          <w:b/>
          <w:bCs/>
        </w:rPr>
      </w:pPr>
      <w:r w:rsidRPr="00E06209">
        <w:rPr>
          <w:b/>
          <w:bCs/>
          <w:noProof/>
        </w:rPr>
        <w:drawing>
          <wp:inline distT="0" distB="0" distL="0" distR="0" wp14:anchorId="4292F958" wp14:editId="75D449FC">
            <wp:extent cx="5438140" cy="2528514"/>
            <wp:effectExtent l="0" t="0" r="0" b="5715"/>
            <wp:docPr id="624533073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33073" name="Picture 1" descr="A screenshot of a map&#10;&#10;Description automatically generated"/>
                    <pic:cNvPicPr/>
                  </pic:nvPicPr>
                  <pic:blipFill rotWithShape="1">
                    <a:blip r:embed="rId43"/>
                    <a:srcRect l="1204" t="3416" r="15427" b="1867"/>
                    <a:stretch/>
                  </pic:blipFill>
                  <pic:spPr bwMode="auto">
                    <a:xfrm>
                      <a:off x="0" y="0"/>
                      <a:ext cx="5454268" cy="253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74228" w14:textId="7B068EE6" w:rsidR="00651329" w:rsidRDefault="00651329" w:rsidP="00C72E25">
      <w:pPr>
        <w:spacing w:line="480" w:lineRule="auto"/>
      </w:pPr>
      <w:r w:rsidRPr="00651329">
        <w:rPr>
          <w:b/>
          <w:bCs/>
        </w:rPr>
        <w:lastRenderedPageBreak/>
        <w:t>Pie chart update</w:t>
      </w:r>
      <w:r>
        <w:t xml:space="preserve">: If a user </w:t>
      </w:r>
      <w:r w:rsidR="00F26C78">
        <w:t xml:space="preserve">searches for a dog breed such as </w:t>
      </w:r>
      <w:r w:rsidR="00676F99">
        <w:t>Newfoundland,</w:t>
      </w:r>
      <w:r w:rsidR="00D11F53">
        <w:t xml:space="preserve"> then all the do</w:t>
      </w:r>
      <w:r w:rsidR="00FF6E4D">
        <w:t>gs with that breed in them will update on the chart.</w:t>
      </w:r>
      <w:r w:rsidR="00194BF5">
        <w:t xml:space="preserve"> In the second screenshot it shows th</w:t>
      </w:r>
      <w:r w:rsidR="003240B6">
        <w:t>at the</w:t>
      </w:r>
      <w:r w:rsidR="00194BF5">
        <w:t xml:space="preserve"> pi</w:t>
      </w:r>
      <w:r w:rsidR="003240B6">
        <w:t>e</w:t>
      </w:r>
      <w:r w:rsidR="00194BF5">
        <w:t xml:space="preserve"> chart updates when a user </w:t>
      </w:r>
      <w:r w:rsidR="00EE7E63">
        <w:t xml:space="preserve">searches for </w:t>
      </w:r>
      <w:r w:rsidR="00A45FD3">
        <w:t xml:space="preserve">a </w:t>
      </w:r>
      <w:r w:rsidR="00B574EE">
        <w:t>dog’s</w:t>
      </w:r>
      <w:r w:rsidR="00EE7E63">
        <w:t xml:space="preserve"> age</w:t>
      </w:r>
      <w:r w:rsidR="003240B6">
        <w:t xml:space="preserve"> such as </w:t>
      </w:r>
      <w:r w:rsidR="001F2B7F">
        <w:t>1.</w:t>
      </w:r>
      <w:r w:rsidR="003240B6">
        <w:t xml:space="preserve"> The data table </w:t>
      </w:r>
      <w:r w:rsidR="001F2B7F">
        <w:t>updates</w:t>
      </w:r>
      <w:r w:rsidR="003240B6">
        <w:t xml:space="preserve"> the search and then the </w:t>
      </w:r>
      <w:r w:rsidR="001F2B7F">
        <w:t xml:space="preserve">charts update as well. </w:t>
      </w:r>
      <w:r w:rsidR="00EE7E63">
        <w:t xml:space="preserve"> </w:t>
      </w:r>
    </w:p>
    <w:p w14:paraId="351CD3B8" w14:textId="391BB31E" w:rsidR="00FF6E4D" w:rsidRDefault="00676F99" w:rsidP="00C72E25">
      <w:pPr>
        <w:spacing w:line="480" w:lineRule="auto"/>
      </w:pPr>
      <w:r w:rsidRPr="00676F99">
        <w:rPr>
          <w:noProof/>
        </w:rPr>
        <w:drawing>
          <wp:inline distT="0" distB="0" distL="0" distR="0" wp14:anchorId="76B35372" wp14:editId="045323A2">
            <wp:extent cx="5276850" cy="5581215"/>
            <wp:effectExtent l="0" t="0" r="0" b="635"/>
            <wp:docPr id="689515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15387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t="16740" b="5444"/>
                    <a:stretch/>
                  </pic:blipFill>
                  <pic:spPr bwMode="auto">
                    <a:xfrm>
                      <a:off x="0" y="0"/>
                      <a:ext cx="5277587" cy="558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928E" w14:textId="55D35A86" w:rsidR="00EE7E63" w:rsidRDefault="00EE7E63" w:rsidP="00C72E25">
      <w:pPr>
        <w:spacing w:line="480" w:lineRule="auto"/>
      </w:pPr>
      <w:r w:rsidRPr="00EE7E63">
        <w:rPr>
          <w:noProof/>
        </w:rPr>
        <w:lastRenderedPageBreak/>
        <w:drawing>
          <wp:inline distT="0" distB="0" distL="0" distR="0" wp14:anchorId="2844A40B" wp14:editId="0AEF2092">
            <wp:extent cx="4972050" cy="5629524"/>
            <wp:effectExtent l="0" t="0" r="0" b="9525"/>
            <wp:docPr id="1166727466" name="Picture 1" descr="A screen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27466" name="Picture 1" descr="A screenshot of a chart&#10;&#10;Description automatically generated"/>
                    <pic:cNvPicPr/>
                  </pic:nvPicPr>
                  <pic:blipFill rotWithShape="1">
                    <a:blip r:embed="rId45"/>
                    <a:srcRect t="3739" b="10852"/>
                    <a:stretch/>
                  </pic:blipFill>
                  <pic:spPr bwMode="auto">
                    <a:xfrm>
                      <a:off x="0" y="0"/>
                      <a:ext cx="4972744" cy="563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6E152" w14:textId="77777777" w:rsidR="00C72E25" w:rsidRDefault="00C72E25" w:rsidP="00C72E25">
      <w:pPr>
        <w:spacing w:line="480" w:lineRule="auto"/>
      </w:pPr>
    </w:p>
    <w:p w14:paraId="64912EAA" w14:textId="601542A4" w:rsidR="00C72E25" w:rsidRDefault="00C72E25" w:rsidP="00C72E25">
      <w:pPr>
        <w:spacing w:line="480" w:lineRule="auto"/>
        <w:rPr>
          <w:b/>
          <w:bCs/>
        </w:rPr>
      </w:pPr>
      <w:r w:rsidRPr="00C72E25">
        <w:rPr>
          <w:b/>
          <w:bCs/>
        </w:rPr>
        <w:t xml:space="preserve">Challenges </w:t>
      </w:r>
    </w:p>
    <w:p w14:paraId="66DDFF13" w14:textId="7EF14334" w:rsidR="00C72E25" w:rsidRPr="00C72E25" w:rsidRDefault="00C72E25" w:rsidP="00C72E25">
      <w:pPr>
        <w:spacing w:line="480" w:lineRule="auto"/>
      </w:pPr>
      <w:r>
        <w:t>A chall</w:t>
      </w:r>
      <w:r w:rsidR="0036457A">
        <w:t xml:space="preserve">enge that I encountered was with my Python module in the read function. </w:t>
      </w:r>
      <w:r w:rsidR="00DC2DE5">
        <w:t xml:space="preserve">The function for my dashboard application needs to have a </w:t>
      </w:r>
      <w:r w:rsidR="00D0295F">
        <w:t>{</w:t>
      </w:r>
      <w:r w:rsidR="00DC2DE5">
        <w:t>“</w:t>
      </w:r>
      <w:r w:rsidR="00D0295F">
        <w:t xml:space="preserve">_id”:0}, included in the read result </w:t>
      </w:r>
      <w:r w:rsidR="00D7656C">
        <w:t>for</w:t>
      </w:r>
      <w:r w:rsidR="00D0295F">
        <w:t xml:space="preserve"> the application to work. Also, I had to comment out a </w:t>
      </w:r>
      <w:r w:rsidR="008C355A">
        <w:t>line</w:t>
      </w:r>
      <w:r w:rsidR="008E0C2C">
        <w:t xml:space="preserve"> </w:t>
      </w:r>
      <w:r w:rsidR="008C355A">
        <w:t>from the</w:t>
      </w:r>
      <w:r w:rsidR="008E0C2C">
        <w:t xml:space="preserve"> Dashboard code</w:t>
      </w:r>
      <w:r w:rsidR="008C355A">
        <w:t xml:space="preserve"> which</w:t>
      </w:r>
      <w:r w:rsidR="00D7656C">
        <w:t xml:space="preserve"> drops the _id </w:t>
      </w:r>
      <w:r w:rsidR="008C355A">
        <w:t xml:space="preserve">column. </w:t>
      </w:r>
      <w:r w:rsidR="00470D3C">
        <w:t xml:space="preserve">I overcame this challenge by reading the discussion post in class and trying out a few different options until I found the </w:t>
      </w:r>
      <w:r w:rsidR="00ED4253">
        <w:lastRenderedPageBreak/>
        <w:t xml:space="preserve">one willing to work with my application. </w:t>
      </w:r>
      <w:r w:rsidR="004D38FA">
        <w:t xml:space="preserve">Another challenge was finding a way to make the logo clickable and move </w:t>
      </w:r>
      <w:r w:rsidR="00CD2E93">
        <w:t xml:space="preserve">to another page in this case snhu.edu. I remember some work I did in another course </w:t>
      </w:r>
      <w:r w:rsidR="006F3D85">
        <w:t xml:space="preserve">that involved HTML and CSS and I </w:t>
      </w:r>
      <w:r w:rsidR="00D24C87">
        <w:t>ended</w:t>
      </w:r>
      <w:r w:rsidR="006F3D85">
        <w:t xml:space="preserve"> using a </w:t>
      </w:r>
      <w:r w:rsidR="00D24C87">
        <w:t>(</w:t>
      </w:r>
      <w:r w:rsidR="006F3D85">
        <w:t>href</w:t>
      </w:r>
      <w:r w:rsidR="00D24C87">
        <w:t>)</w:t>
      </w:r>
      <w:r w:rsidR="006F3D85">
        <w:t xml:space="preserve"> and </w:t>
      </w:r>
      <w:r w:rsidR="00D24C87">
        <w:t xml:space="preserve">then I needed to figure out where to put it by trial and error. Filtering the data is a challenge because </w:t>
      </w:r>
      <w:r w:rsidR="00997FA3">
        <w:t xml:space="preserve">in the spec sheets it only has relative information about the kinds of dogs that Grazioso Salvare needs </w:t>
      </w:r>
      <w:r w:rsidR="003E04B5">
        <w:t xml:space="preserve">filtered. For example, water </w:t>
      </w:r>
      <w:r w:rsidR="00CC6FE1">
        <w:t>from my dropdown only finds labrador retriever mix because the other kinds</w:t>
      </w:r>
      <w:r w:rsidR="00355188">
        <w:t xml:space="preserve"> of dogs</w:t>
      </w:r>
      <w:r w:rsidR="00CC6FE1">
        <w:t xml:space="preserve"> are mixes</w:t>
      </w:r>
      <w:r w:rsidR="00355188">
        <w:t xml:space="preserve">. Although the dogs must pass the criteria </w:t>
      </w:r>
      <w:r w:rsidR="00681263">
        <w:t>(</w:t>
      </w:r>
      <w:r w:rsidR="00270B2B">
        <w:t xml:space="preserve">sex and age requirements) </w:t>
      </w:r>
      <w:r w:rsidR="00355188">
        <w:t xml:space="preserve">for the </w:t>
      </w:r>
      <w:r w:rsidR="00A7375B">
        <w:t xml:space="preserve">query function to find them. </w:t>
      </w:r>
      <w:r w:rsidR="00470D3C">
        <w:t xml:space="preserve"> </w:t>
      </w:r>
      <w:r w:rsidR="008C355A">
        <w:t xml:space="preserve">  </w:t>
      </w:r>
      <w:r w:rsidR="008E0C2C">
        <w:t xml:space="preserve"> </w:t>
      </w:r>
    </w:p>
    <w:p w14:paraId="4DFEEC8F" w14:textId="60BAC848" w:rsidR="00822035" w:rsidRPr="00B91069" w:rsidRDefault="00822035" w:rsidP="0012177E">
      <w:pPr>
        <w:pStyle w:val="Heading3"/>
        <w:keepNext w:val="0"/>
        <w:keepLines w:val="0"/>
        <w:suppressAutoHyphens/>
        <w:spacing w:before="0" w:line="480" w:lineRule="auto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Contact</w:t>
      </w:r>
    </w:p>
    <w:p w14:paraId="452E5770" w14:textId="77777777" w:rsidR="002D22CC" w:rsidRDefault="00822035" w:rsidP="00B56279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93765E">
        <w:rPr>
          <w:rFonts w:eastAsia="Times New Roman" w:cstheme="minorHAnsi"/>
          <w:color w:val="000000" w:themeColor="text1"/>
        </w:rPr>
        <w:t xml:space="preserve"> </w:t>
      </w:r>
    </w:p>
    <w:p w14:paraId="4B6E9723" w14:textId="77777777" w:rsidR="002D22CC" w:rsidRDefault="0093765E" w:rsidP="00B56279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Nicholas Renna</w:t>
      </w:r>
      <w:r w:rsidR="00151217">
        <w:rPr>
          <w:rFonts w:eastAsia="Times New Roman" w:cstheme="minorHAnsi"/>
          <w:color w:val="000000" w:themeColor="text1"/>
        </w:rPr>
        <w:t xml:space="preserve"> </w:t>
      </w:r>
    </w:p>
    <w:p w14:paraId="298E7502" w14:textId="77777777" w:rsidR="002D22CC" w:rsidRDefault="00151217" w:rsidP="00B56279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CS340 Client/Server Development </w:t>
      </w:r>
    </w:p>
    <w:p w14:paraId="38BD416F" w14:textId="2DD41F3A" w:rsidR="008839D7" w:rsidRDefault="00000000" w:rsidP="00B56279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hyperlink r:id="rId46" w:history="1">
        <w:r w:rsidR="002D22CC" w:rsidRPr="00F47C43">
          <w:rPr>
            <w:rStyle w:val="Hyperlink"/>
            <w:rFonts w:eastAsia="Times New Roman" w:cstheme="minorHAnsi"/>
          </w:rPr>
          <w:t>nicholas.renna@snhu.edu</w:t>
        </w:r>
      </w:hyperlink>
      <w:r w:rsidR="00E633D6">
        <w:rPr>
          <w:rFonts w:eastAsia="Times New Roman" w:cstheme="minorHAnsi"/>
          <w:color w:val="000000" w:themeColor="text1"/>
        </w:rPr>
        <w:t xml:space="preserve"> </w:t>
      </w:r>
    </w:p>
    <w:p w14:paraId="67FD3604" w14:textId="4CD9E747" w:rsidR="00380920" w:rsidRDefault="00380920" w:rsidP="00B56279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</w:p>
    <w:p w14:paraId="5E8A5F1D" w14:textId="77777777" w:rsidR="00380920" w:rsidRDefault="00380920" w:rsidP="00B56279">
      <w:pPr>
        <w:spacing w:line="480" w:lineRule="auto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br w:type="page"/>
      </w:r>
    </w:p>
    <w:p w14:paraId="54549B62" w14:textId="54DB9E21" w:rsidR="00380920" w:rsidRPr="00476638" w:rsidRDefault="00380920" w:rsidP="00B56279">
      <w:pPr>
        <w:suppressAutoHyphens/>
        <w:spacing w:after="0" w:line="480" w:lineRule="auto"/>
        <w:contextualSpacing/>
        <w:rPr>
          <w:rFonts w:eastAsia="Times New Roman" w:cstheme="minorHAnsi"/>
          <w:b/>
          <w:bCs/>
          <w:color w:val="000000" w:themeColor="text1"/>
        </w:rPr>
      </w:pPr>
      <w:r w:rsidRPr="00476638">
        <w:rPr>
          <w:rFonts w:eastAsia="Times New Roman" w:cstheme="minorHAnsi"/>
          <w:b/>
          <w:bCs/>
          <w:color w:val="000000" w:themeColor="text1"/>
        </w:rPr>
        <w:lastRenderedPageBreak/>
        <w:t>References:</w:t>
      </w:r>
    </w:p>
    <w:p w14:paraId="395EF4C2" w14:textId="4655789A" w:rsidR="00380920" w:rsidRDefault="00A97546" w:rsidP="00B56279">
      <w:pPr>
        <w:suppressAutoHyphens/>
        <w:spacing w:after="0" w:line="480" w:lineRule="auto"/>
        <w:contextualSpacing/>
      </w:pPr>
      <w:r>
        <w:rPr>
          <w:rFonts w:eastAsia="Times New Roman" w:cstheme="minorHAnsi"/>
          <w:color w:val="000000" w:themeColor="text1"/>
        </w:rPr>
        <w:t xml:space="preserve">Ramos. L. </w:t>
      </w:r>
      <w:r w:rsidR="00BB36ED">
        <w:rPr>
          <w:rFonts w:eastAsia="Times New Roman" w:cstheme="minorHAnsi"/>
          <w:color w:val="000000" w:themeColor="text1"/>
        </w:rPr>
        <w:t xml:space="preserve">Python and MongoDB: Connecting to NoSQL Databases. Realpython.com </w:t>
      </w:r>
      <w:hyperlink r:id="rId47" w:anchor=":~:text=MongoDB%20is%20a%20document%2Doriented%20database%20classified%20as%20NoSQL.,to%20organize%20and%20store%20data." w:history="1">
        <w:r>
          <w:rPr>
            <w:rStyle w:val="Hyperlink"/>
          </w:rPr>
          <w:t>Python and MongoDB: Connecting to NoSQL Databases – Real Python</w:t>
        </w:r>
      </w:hyperlink>
    </w:p>
    <w:p w14:paraId="5C0B0ECE" w14:textId="095679B7" w:rsidR="00920C21" w:rsidRPr="00476638" w:rsidRDefault="00920C21" w:rsidP="00B56279">
      <w:pPr>
        <w:suppressAutoHyphens/>
        <w:spacing w:after="0" w:line="480" w:lineRule="auto"/>
        <w:contextualSpacing/>
        <w:rPr>
          <w:b/>
          <w:bCs/>
        </w:rPr>
      </w:pPr>
      <w:r w:rsidRPr="00476638">
        <w:rPr>
          <w:b/>
          <w:bCs/>
        </w:rPr>
        <w:t>Link</w:t>
      </w:r>
      <w:r w:rsidR="007E5A78" w:rsidRPr="00476638">
        <w:rPr>
          <w:b/>
          <w:bCs/>
        </w:rPr>
        <w:t>:</w:t>
      </w:r>
    </w:p>
    <w:p w14:paraId="2935A961" w14:textId="5C1E2B17" w:rsidR="00BB36ED" w:rsidRDefault="00BB36ED" w:rsidP="00B56279">
      <w:pPr>
        <w:suppressAutoHyphens/>
        <w:spacing w:after="0" w:line="480" w:lineRule="auto"/>
        <w:contextualSpacing/>
      </w:pPr>
      <w:r>
        <w:t xml:space="preserve">For MongoDB: </w:t>
      </w:r>
      <w:hyperlink r:id="rId48" w:history="1">
        <w:r>
          <w:rPr>
            <w:rStyle w:val="Hyperlink"/>
          </w:rPr>
          <w:t>MongoDB: The Developer Data Platform | MongoDB</w:t>
        </w:r>
      </w:hyperlink>
    </w:p>
    <w:p w14:paraId="463478C8" w14:textId="37537ECE" w:rsidR="00A563F9" w:rsidRDefault="00A563F9" w:rsidP="00B56279">
      <w:pPr>
        <w:suppressAutoHyphens/>
        <w:spacing w:after="0" w:line="480" w:lineRule="auto"/>
        <w:contextualSpacing/>
      </w:pPr>
      <w:r>
        <w:t xml:space="preserve">For Python: </w:t>
      </w:r>
      <w:hyperlink r:id="rId49" w:history="1">
        <w:r>
          <w:rPr>
            <w:rStyle w:val="Hyperlink"/>
          </w:rPr>
          <w:t>Welcome to Python.org</w:t>
        </w:r>
      </w:hyperlink>
    </w:p>
    <w:p w14:paraId="74298659" w14:textId="3C32A80B" w:rsidR="00F82E6E" w:rsidRDefault="00F82E6E" w:rsidP="00B56279">
      <w:pPr>
        <w:suppressAutoHyphens/>
        <w:spacing w:after="0" w:line="480" w:lineRule="auto"/>
        <w:contextualSpacing/>
      </w:pPr>
      <w:r>
        <w:t xml:space="preserve">For Jupyter: </w:t>
      </w:r>
      <w:hyperlink r:id="rId50" w:history="1">
        <w:r>
          <w:rPr>
            <w:rStyle w:val="Hyperlink"/>
          </w:rPr>
          <w:t>Project Jupyter | Home</w:t>
        </w:r>
      </w:hyperlink>
    </w:p>
    <w:p w14:paraId="4183CE13" w14:textId="77777777" w:rsidR="00804C16" w:rsidRDefault="00804C16" w:rsidP="00B56279">
      <w:pPr>
        <w:suppressAutoHyphens/>
        <w:spacing w:after="0" w:line="480" w:lineRule="auto"/>
        <w:contextualSpacing/>
      </w:pPr>
      <w:r>
        <w:t>For Plotly:</w:t>
      </w:r>
    </w:p>
    <w:p w14:paraId="5F73F8AF" w14:textId="5E62E660" w:rsidR="00804C16" w:rsidRDefault="00804C16" w:rsidP="00804C16">
      <w:pPr>
        <w:pStyle w:val="ListParagraph"/>
        <w:numPr>
          <w:ilvl w:val="0"/>
          <w:numId w:val="13"/>
        </w:numPr>
        <w:suppressAutoHyphens/>
        <w:spacing w:line="480" w:lineRule="auto"/>
        <w:contextualSpacing/>
      </w:pPr>
      <w:r>
        <w:t xml:space="preserve"> </w:t>
      </w:r>
      <w:hyperlink r:id="rId51" w:history="1">
        <w:r>
          <w:rPr>
            <w:rStyle w:val="Hyperlink"/>
          </w:rPr>
          <w:t>Dash Core Components | Dash for Python Documentation | Plotly</w:t>
        </w:r>
      </w:hyperlink>
    </w:p>
    <w:p w14:paraId="7064977C" w14:textId="323CBEE4" w:rsidR="00804C16" w:rsidRDefault="00000000" w:rsidP="00804C16">
      <w:pPr>
        <w:pStyle w:val="ListParagraph"/>
        <w:numPr>
          <w:ilvl w:val="0"/>
          <w:numId w:val="13"/>
        </w:numPr>
        <w:suppressAutoHyphens/>
        <w:spacing w:line="480" w:lineRule="auto"/>
        <w:contextualSpacing/>
      </w:pPr>
      <w:hyperlink r:id="rId52" w:history="1">
        <w:r w:rsidR="00804C16">
          <w:rPr>
            <w:rStyle w:val="Hyperlink"/>
          </w:rPr>
          <w:t>Dash DataTable | Dash for Python Documentation | Plotly</w:t>
        </w:r>
      </w:hyperlink>
    </w:p>
    <w:p w14:paraId="7146A381" w14:textId="074288E7" w:rsidR="00920C21" w:rsidRDefault="00000000" w:rsidP="00920C21">
      <w:pPr>
        <w:pStyle w:val="ListParagraph"/>
        <w:numPr>
          <w:ilvl w:val="0"/>
          <w:numId w:val="13"/>
        </w:numPr>
        <w:suppressAutoHyphens/>
        <w:spacing w:line="480" w:lineRule="auto"/>
        <w:contextualSpacing/>
      </w:pPr>
      <w:hyperlink r:id="rId53" w:history="1">
        <w:r w:rsidR="00920C21">
          <w:rPr>
            <w:rStyle w:val="Hyperlink"/>
          </w:rPr>
          <w:t>Pie charts in Python (plotly.com)</w:t>
        </w:r>
      </w:hyperlink>
    </w:p>
    <w:p w14:paraId="2324E79E" w14:textId="1E8AA9E3" w:rsidR="00804C16" w:rsidRPr="00B91069" w:rsidRDefault="00804C16" w:rsidP="00B56279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>
        <w:t xml:space="preserve">For Leafly: </w:t>
      </w:r>
      <w:hyperlink r:id="rId54" w:history="1">
        <w:r w:rsidR="00920C21">
          <w:rPr>
            <w:rStyle w:val="Hyperlink"/>
          </w:rPr>
          <w:t>Dash Leaflet (dash-leaflet-docs.onrender.com)</w:t>
        </w:r>
      </w:hyperlink>
    </w:p>
    <w:sectPr w:rsidR="00804C16" w:rsidRPr="00B91069" w:rsidSect="00045D5E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F254D" w14:textId="77777777" w:rsidR="00D16258" w:rsidRDefault="00D16258" w:rsidP="00365759">
      <w:pPr>
        <w:spacing w:after="0" w:line="240" w:lineRule="auto"/>
      </w:pPr>
      <w:r>
        <w:separator/>
      </w:r>
    </w:p>
  </w:endnote>
  <w:endnote w:type="continuationSeparator" w:id="0">
    <w:p w14:paraId="13467E7B" w14:textId="77777777" w:rsidR="00D16258" w:rsidRDefault="00D16258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8547B" w14:textId="77777777" w:rsidR="00D16258" w:rsidRDefault="00D16258" w:rsidP="00365759">
      <w:pPr>
        <w:spacing w:after="0" w:line="240" w:lineRule="auto"/>
      </w:pPr>
      <w:r>
        <w:separator/>
      </w:r>
    </w:p>
  </w:footnote>
  <w:footnote w:type="continuationSeparator" w:id="0">
    <w:p w14:paraId="3D9DC41B" w14:textId="77777777" w:rsidR="00D16258" w:rsidRDefault="00D16258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E2704"/>
    <w:multiLevelType w:val="hybridMultilevel"/>
    <w:tmpl w:val="D9A425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EA3EBD"/>
    <w:multiLevelType w:val="hybridMultilevel"/>
    <w:tmpl w:val="63D8D0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025C43"/>
    <w:multiLevelType w:val="hybridMultilevel"/>
    <w:tmpl w:val="765AC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3F3F96"/>
    <w:multiLevelType w:val="hybridMultilevel"/>
    <w:tmpl w:val="EABA77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749F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380846DC"/>
    <w:multiLevelType w:val="hybridMultilevel"/>
    <w:tmpl w:val="4CF82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137D9C"/>
    <w:multiLevelType w:val="hybridMultilevel"/>
    <w:tmpl w:val="1AF0AF98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7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5F1B85"/>
    <w:multiLevelType w:val="hybridMultilevel"/>
    <w:tmpl w:val="6338BB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63F3BA2"/>
    <w:multiLevelType w:val="hybridMultilevel"/>
    <w:tmpl w:val="C6B21B5C"/>
    <w:lvl w:ilvl="0" w:tplc="0409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12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8202590">
    <w:abstractNumId w:val="12"/>
  </w:num>
  <w:num w:numId="2" w16cid:durableId="137309056">
    <w:abstractNumId w:val="12"/>
  </w:num>
  <w:num w:numId="3" w16cid:durableId="161549358">
    <w:abstractNumId w:val="7"/>
  </w:num>
  <w:num w:numId="4" w16cid:durableId="969434688">
    <w:abstractNumId w:val="9"/>
  </w:num>
  <w:num w:numId="5" w16cid:durableId="1494835896">
    <w:abstractNumId w:val="8"/>
  </w:num>
  <w:num w:numId="6" w16cid:durableId="447742575">
    <w:abstractNumId w:val="0"/>
  </w:num>
  <w:num w:numId="7" w16cid:durableId="2103723299">
    <w:abstractNumId w:val="1"/>
  </w:num>
  <w:num w:numId="8" w16cid:durableId="683360649">
    <w:abstractNumId w:val="11"/>
  </w:num>
  <w:num w:numId="9" w16cid:durableId="386032464">
    <w:abstractNumId w:val="6"/>
  </w:num>
  <w:num w:numId="10" w16cid:durableId="1386876714">
    <w:abstractNumId w:val="3"/>
  </w:num>
  <w:num w:numId="11" w16cid:durableId="802499645">
    <w:abstractNumId w:val="10"/>
  </w:num>
  <w:num w:numId="12" w16cid:durableId="2084791477">
    <w:abstractNumId w:val="5"/>
  </w:num>
  <w:num w:numId="13" w16cid:durableId="2046707603">
    <w:abstractNumId w:val="2"/>
  </w:num>
  <w:num w:numId="14" w16cid:durableId="21441493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365F"/>
    <w:rsid w:val="0000381C"/>
    <w:rsid w:val="00020162"/>
    <w:rsid w:val="00020D4F"/>
    <w:rsid w:val="0002176B"/>
    <w:rsid w:val="000234E7"/>
    <w:rsid w:val="00023D21"/>
    <w:rsid w:val="00026C85"/>
    <w:rsid w:val="0003563A"/>
    <w:rsid w:val="000370CB"/>
    <w:rsid w:val="00043AD0"/>
    <w:rsid w:val="000446C8"/>
    <w:rsid w:val="00045D5E"/>
    <w:rsid w:val="00050F2F"/>
    <w:rsid w:val="00054C4C"/>
    <w:rsid w:val="00061DF3"/>
    <w:rsid w:val="00065E35"/>
    <w:rsid w:val="00071CA8"/>
    <w:rsid w:val="00075E91"/>
    <w:rsid w:val="000807F6"/>
    <w:rsid w:val="00085B07"/>
    <w:rsid w:val="0008626F"/>
    <w:rsid w:val="00087854"/>
    <w:rsid w:val="000A166F"/>
    <w:rsid w:val="000A1DFF"/>
    <w:rsid w:val="000A53B7"/>
    <w:rsid w:val="000A702C"/>
    <w:rsid w:val="000B5FFC"/>
    <w:rsid w:val="000B7A66"/>
    <w:rsid w:val="000D00DC"/>
    <w:rsid w:val="000D2A2F"/>
    <w:rsid w:val="000D5965"/>
    <w:rsid w:val="000D69A7"/>
    <w:rsid w:val="000F20B9"/>
    <w:rsid w:val="000F4AB8"/>
    <w:rsid w:val="000F6D05"/>
    <w:rsid w:val="000F7482"/>
    <w:rsid w:val="00101794"/>
    <w:rsid w:val="001109AD"/>
    <w:rsid w:val="00110B7E"/>
    <w:rsid w:val="00111285"/>
    <w:rsid w:val="0011233F"/>
    <w:rsid w:val="00120410"/>
    <w:rsid w:val="0012177E"/>
    <w:rsid w:val="001251E7"/>
    <w:rsid w:val="00130956"/>
    <w:rsid w:val="00130FFC"/>
    <w:rsid w:val="00134F73"/>
    <w:rsid w:val="00140852"/>
    <w:rsid w:val="001437AC"/>
    <w:rsid w:val="001453C4"/>
    <w:rsid w:val="0014659D"/>
    <w:rsid w:val="00150D00"/>
    <w:rsid w:val="00151217"/>
    <w:rsid w:val="001525E8"/>
    <w:rsid w:val="00174F2A"/>
    <w:rsid w:val="001928F1"/>
    <w:rsid w:val="00194B04"/>
    <w:rsid w:val="00194BF5"/>
    <w:rsid w:val="00195D34"/>
    <w:rsid w:val="001A42D9"/>
    <w:rsid w:val="001B1A1A"/>
    <w:rsid w:val="001D2169"/>
    <w:rsid w:val="001D60C0"/>
    <w:rsid w:val="001E08A7"/>
    <w:rsid w:val="001F1DD8"/>
    <w:rsid w:val="001F25E6"/>
    <w:rsid w:val="001F2B7F"/>
    <w:rsid w:val="0020165D"/>
    <w:rsid w:val="00207A88"/>
    <w:rsid w:val="00207D9D"/>
    <w:rsid w:val="00212307"/>
    <w:rsid w:val="00214DC6"/>
    <w:rsid w:val="00215BAF"/>
    <w:rsid w:val="002254F8"/>
    <w:rsid w:val="00227CE4"/>
    <w:rsid w:val="00230E39"/>
    <w:rsid w:val="00233986"/>
    <w:rsid w:val="00250FF1"/>
    <w:rsid w:val="00254F53"/>
    <w:rsid w:val="002613B6"/>
    <w:rsid w:val="002619DD"/>
    <w:rsid w:val="00270B2B"/>
    <w:rsid w:val="00273580"/>
    <w:rsid w:val="00285C26"/>
    <w:rsid w:val="00290815"/>
    <w:rsid w:val="00295F39"/>
    <w:rsid w:val="0029618C"/>
    <w:rsid w:val="002B3F02"/>
    <w:rsid w:val="002C181F"/>
    <w:rsid w:val="002C197A"/>
    <w:rsid w:val="002C74E3"/>
    <w:rsid w:val="002D17B8"/>
    <w:rsid w:val="002D22CC"/>
    <w:rsid w:val="002D2CEA"/>
    <w:rsid w:val="002D475B"/>
    <w:rsid w:val="002D68F3"/>
    <w:rsid w:val="002E7106"/>
    <w:rsid w:val="002F3D41"/>
    <w:rsid w:val="003027A6"/>
    <w:rsid w:val="00307084"/>
    <w:rsid w:val="00310F54"/>
    <w:rsid w:val="00314098"/>
    <w:rsid w:val="003154C1"/>
    <w:rsid w:val="003240B6"/>
    <w:rsid w:val="003254DE"/>
    <w:rsid w:val="00331694"/>
    <w:rsid w:val="00332C4F"/>
    <w:rsid w:val="003333BA"/>
    <w:rsid w:val="003339AD"/>
    <w:rsid w:val="003364C2"/>
    <w:rsid w:val="003373D4"/>
    <w:rsid w:val="00341AFD"/>
    <w:rsid w:val="0034462E"/>
    <w:rsid w:val="00355188"/>
    <w:rsid w:val="00357750"/>
    <w:rsid w:val="003616B6"/>
    <w:rsid w:val="0036323B"/>
    <w:rsid w:val="0036457A"/>
    <w:rsid w:val="00365759"/>
    <w:rsid w:val="00366F23"/>
    <w:rsid w:val="003742DF"/>
    <w:rsid w:val="00380920"/>
    <w:rsid w:val="0038616B"/>
    <w:rsid w:val="00386725"/>
    <w:rsid w:val="00387CAD"/>
    <w:rsid w:val="003A0BEC"/>
    <w:rsid w:val="003A1CB6"/>
    <w:rsid w:val="003A5B47"/>
    <w:rsid w:val="003B597E"/>
    <w:rsid w:val="003B76D9"/>
    <w:rsid w:val="003D3DA0"/>
    <w:rsid w:val="003E04B5"/>
    <w:rsid w:val="003F189A"/>
    <w:rsid w:val="003F244B"/>
    <w:rsid w:val="00407E37"/>
    <w:rsid w:val="00411432"/>
    <w:rsid w:val="004121F7"/>
    <w:rsid w:val="00434245"/>
    <w:rsid w:val="0044103D"/>
    <w:rsid w:val="0044738A"/>
    <w:rsid w:val="00462482"/>
    <w:rsid w:val="00470D3C"/>
    <w:rsid w:val="00476638"/>
    <w:rsid w:val="00483D98"/>
    <w:rsid w:val="004A3B76"/>
    <w:rsid w:val="004A7270"/>
    <w:rsid w:val="004B7ADD"/>
    <w:rsid w:val="004C2763"/>
    <w:rsid w:val="004D38FA"/>
    <w:rsid w:val="004D5A1A"/>
    <w:rsid w:val="004E4A7A"/>
    <w:rsid w:val="004F587F"/>
    <w:rsid w:val="00503166"/>
    <w:rsid w:val="0050783C"/>
    <w:rsid w:val="00507A2E"/>
    <w:rsid w:val="005112B1"/>
    <w:rsid w:val="00512D09"/>
    <w:rsid w:val="00520207"/>
    <w:rsid w:val="005206F6"/>
    <w:rsid w:val="00527505"/>
    <w:rsid w:val="00530A62"/>
    <w:rsid w:val="00542330"/>
    <w:rsid w:val="00543CD7"/>
    <w:rsid w:val="005465A5"/>
    <w:rsid w:val="00552AC8"/>
    <w:rsid w:val="00552E5C"/>
    <w:rsid w:val="00554A2D"/>
    <w:rsid w:val="005552C4"/>
    <w:rsid w:val="005600E3"/>
    <w:rsid w:val="00561FC1"/>
    <w:rsid w:val="00565E41"/>
    <w:rsid w:val="00573C6C"/>
    <w:rsid w:val="005819E9"/>
    <w:rsid w:val="00584CAF"/>
    <w:rsid w:val="00587AE7"/>
    <w:rsid w:val="005925DE"/>
    <w:rsid w:val="00592E26"/>
    <w:rsid w:val="005A51E6"/>
    <w:rsid w:val="005B68C7"/>
    <w:rsid w:val="005C21DD"/>
    <w:rsid w:val="005C6D59"/>
    <w:rsid w:val="005C7816"/>
    <w:rsid w:val="005D6511"/>
    <w:rsid w:val="005D68CC"/>
    <w:rsid w:val="005E7BF6"/>
    <w:rsid w:val="005F5C33"/>
    <w:rsid w:val="00603B3A"/>
    <w:rsid w:val="00610C83"/>
    <w:rsid w:val="006114B6"/>
    <w:rsid w:val="006149CF"/>
    <w:rsid w:val="00615EDF"/>
    <w:rsid w:val="00620A6C"/>
    <w:rsid w:val="0062530A"/>
    <w:rsid w:val="006258BA"/>
    <w:rsid w:val="006269B8"/>
    <w:rsid w:val="00643D81"/>
    <w:rsid w:val="006450FC"/>
    <w:rsid w:val="00645A51"/>
    <w:rsid w:val="00651329"/>
    <w:rsid w:val="00653803"/>
    <w:rsid w:val="00663C94"/>
    <w:rsid w:val="0066412B"/>
    <w:rsid w:val="0067082F"/>
    <w:rsid w:val="00672E06"/>
    <w:rsid w:val="00676F99"/>
    <w:rsid w:val="00681263"/>
    <w:rsid w:val="00693430"/>
    <w:rsid w:val="00695E42"/>
    <w:rsid w:val="006B4B41"/>
    <w:rsid w:val="006C5703"/>
    <w:rsid w:val="006E0E94"/>
    <w:rsid w:val="006E4125"/>
    <w:rsid w:val="006F1A6C"/>
    <w:rsid w:val="006F3D85"/>
    <w:rsid w:val="00700515"/>
    <w:rsid w:val="007061EE"/>
    <w:rsid w:val="00710A63"/>
    <w:rsid w:val="0072095F"/>
    <w:rsid w:val="00721528"/>
    <w:rsid w:val="00722062"/>
    <w:rsid w:val="00736E30"/>
    <w:rsid w:val="00740742"/>
    <w:rsid w:val="00746E15"/>
    <w:rsid w:val="00750E18"/>
    <w:rsid w:val="007575A3"/>
    <w:rsid w:val="0076297A"/>
    <w:rsid w:val="0076567E"/>
    <w:rsid w:val="00773E50"/>
    <w:rsid w:val="00787789"/>
    <w:rsid w:val="0079051F"/>
    <w:rsid w:val="0079729B"/>
    <w:rsid w:val="007A00A9"/>
    <w:rsid w:val="007B6029"/>
    <w:rsid w:val="007C211C"/>
    <w:rsid w:val="007C68D8"/>
    <w:rsid w:val="007D25A3"/>
    <w:rsid w:val="007D2F0E"/>
    <w:rsid w:val="007D5414"/>
    <w:rsid w:val="007D6B1F"/>
    <w:rsid w:val="007E5A78"/>
    <w:rsid w:val="007E6EFA"/>
    <w:rsid w:val="00800EF1"/>
    <w:rsid w:val="00804C16"/>
    <w:rsid w:val="00815F1D"/>
    <w:rsid w:val="00817D5A"/>
    <w:rsid w:val="00822035"/>
    <w:rsid w:val="00822FDE"/>
    <w:rsid w:val="00840AF9"/>
    <w:rsid w:val="0085219B"/>
    <w:rsid w:val="00853CDB"/>
    <w:rsid w:val="008644F0"/>
    <w:rsid w:val="008647E4"/>
    <w:rsid w:val="008660A2"/>
    <w:rsid w:val="008747A3"/>
    <w:rsid w:val="00875A1A"/>
    <w:rsid w:val="008760BE"/>
    <w:rsid w:val="0087630D"/>
    <w:rsid w:val="008828B5"/>
    <w:rsid w:val="008839D7"/>
    <w:rsid w:val="008A7149"/>
    <w:rsid w:val="008B7594"/>
    <w:rsid w:val="008C25DF"/>
    <w:rsid w:val="008C2CF9"/>
    <w:rsid w:val="008C355A"/>
    <w:rsid w:val="008C7CC2"/>
    <w:rsid w:val="008D4A57"/>
    <w:rsid w:val="008E0C2C"/>
    <w:rsid w:val="008E2F53"/>
    <w:rsid w:val="008F6BDD"/>
    <w:rsid w:val="00903466"/>
    <w:rsid w:val="0090505D"/>
    <w:rsid w:val="00905126"/>
    <w:rsid w:val="00906F70"/>
    <w:rsid w:val="00920C21"/>
    <w:rsid w:val="0092798E"/>
    <w:rsid w:val="009305EB"/>
    <w:rsid w:val="00931898"/>
    <w:rsid w:val="0093765E"/>
    <w:rsid w:val="0095069F"/>
    <w:rsid w:val="00952D7A"/>
    <w:rsid w:val="0096249B"/>
    <w:rsid w:val="00967575"/>
    <w:rsid w:val="009740F7"/>
    <w:rsid w:val="00975572"/>
    <w:rsid w:val="00985CDE"/>
    <w:rsid w:val="00985E22"/>
    <w:rsid w:val="00987399"/>
    <w:rsid w:val="00997FA3"/>
    <w:rsid w:val="009A2CA7"/>
    <w:rsid w:val="009A3D3D"/>
    <w:rsid w:val="009A4576"/>
    <w:rsid w:val="009A6BCB"/>
    <w:rsid w:val="009B4357"/>
    <w:rsid w:val="009C4F8B"/>
    <w:rsid w:val="009C5F3E"/>
    <w:rsid w:val="009C6674"/>
    <w:rsid w:val="009C78D9"/>
    <w:rsid w:val="009D121E"/>
    <w:rsid w:val="009E37CA"/>
    <w:rsid w:val="009E52F6"/>
    <w:rsid w:val="009F1A8C"/>
    <w:rsid w:val="009F3841"/>
    <w:rsid w:val="009F65CD"/>
    <w:rsid w:val="009F7B52"/>
    <w:rsid w:val="00A03FCA"/>
    <w:rsid w:val="00A0648D"/>
    <w:rsid w:val="00A108F9"/>
    <w:rsid w:val="00A2298F"/>
    <w:rsid w:val="00A23CAA"/>
    <w:rsid w:val="00A27A24"/>
    <w:rsid w:val="00A31722"/>
    <w:rsid w:val="00A3277D"/>
    <w:rsid w:val="00A32A1E"/>
    <w:rsid w:val="00A4086C"/>
    <w:rsid w:val="00A45FD3"/>
    <w:rsid w:val="00A55A07"/>
    <w:rsid w:val="00A563F9"/>
    <w:rsid w:val="00A64B6F"/>
    <w:rsid w:val="00A6701A"/>
    <w:rsid w:val="00A71564"/>
    <w:rsid w:val="00A7375B"/>
    <w:rsid w:val="00A92E32"/>
    <w:rsid w:val="00A95061"/>
    <w:rsid w:val="00A97546"/>
    <w:rsid w:val="00AB3838"/>
    <w:rsid w:val="00AB46BF"/>
    <w:rsid w:val="00AD1E36"/>
    <w:rsid w:val="00AD23F7"/>
    <w:rsid w:val="00AD4A57"/>
    <w:rsid w:val="00AD4D77"/>
    <w:rsid w:val="00AD7A96"/>
    <w:rsid w:val="00AD7B2A"/>
    <w:rsid w:val="00AE2A43"/>
    <w:rsid w:val="00AE32E2"/>
    <w:rsid w:val="00B00382"/>
    <w:rsid w:val="00B05422"/>
    <w:rsid w:val="00B06160"/>
    <w:rsid w:val="00B07011"/>
    <w:rsid w:val="00B15174"/>
    <w:rsid w:val="00B223EC"/>
    <w:rsid w:val="00B23898"/>
    <w:rsid w:val="00B365F1"/>
    <w:rsid w:val="00B43447"/>
    <w:rsid w:val="00B439C2"/>
    <w:rsid w:val="00B44AF4"/>
    <w:rsid w:val="00B511BD"/>
    <w:rsid w:val="00B53B3B"/>
    <w:rsid w:val="00B56279"/>
    <w:rsid w:val="00B574EE"/>
    <w:rsid w:val="00B60D39"/>
    <w:rsid w:val="00B75F44"/>
    <w:rsid w:val="00B91069"/>
    <w:rsid w:val="00B939B2"/>
    <w:rsid w:val="00BA6C68"/>
    <w:rsid w:val="00BB36ED"/>
    <w:rsid w:val="00BC433B"/>
    <w:rsid w:val="00BD04D4"/>
    <w:rsid w:val="00BD3914"/>
    <w:rsid w:val="00BE1518"/>
    <w:rsid w:val="00BE249A"/>
    <w:rsid w:val="00BE5CCD"/>
    <w:rsid w:val="00BF03E1"/>
    <w:rsid w:val="00BF7BE9"/>
    <w:rsid w:val="00C01B12"/>
    <w:rsid w:val="00C02DCF"/>
    <w:rsid w:val="00C03DFA"/>
    <w:rsid w:val="00C11A3F"/>
    <w:rsid w:val="00C13993"/>
    <w:rsid w:val="00C14F13"/>
    <w:rsid w:val="00C17C98"/>
    <w:rsid w:val="00C17FF1"/>
    <w:rsid w:val="00C36977"/>
    <w:rsid w:val="00C376E9"/>
    <w:rsid w:val="00C44EB3"/>
    <w:rsid w:val="00C53BBF"/>
    <w:rsid w:val="00C554BB"/>
    <w:rsid w:val="00C61124"/>
    <w:rsid w:val="00C65CB6"/>
    <w:rsid w:val="00C726A6"/>
    <w:rsid w:val="00C72E25"/>
    <w:rsid w:val="00C75002"/>
    <w:rsid w:val="00C93BAE"/>
    <w:rsid w:val="00CA02C5"/>
    <w:rsid w:val="00CA604F"/>
    <w:rsid w:val="00CB3676"/>
    <w:rsid w:val="00CC1C8F"/>
    <w:rsid w:val="00CC6FE1"/>
    <w:rsid w:val="00CD2E93"/>
    <w:rsid w:val="00CD5BF5"/>
    <w:rsid w:val="00CD672A"/>
    <w:rsid w:val="00CD779D"/>
    <w:rsid w:val="00CE0525"/>
    <w:rsid w:val="00CE29C7"/>
    <w:rsid w:val="00CE3F2B"/>
    <w:rsid w:val="00CE5356"/>
    <w:rsid w:val="00CF1B42"/>
    <w:rsid w:val="00CF2E93"/>
    <w:rsid w:val="00CF30C8"/>
    <w:rsid w:val="00D0295F"/>
    <w:rsid w:val="00D11F53"/>
    <w:rsid w:val="00D13913"/>
    <w:rsid w:val="00D14650"/>
    <w:rsid w:val="00D1519B"/>
    <w:rsid w:val="00D15F00"/>
    <w:rsid w:val="00D16258"/>
    <w:rsid w:val="00D17B40"/>
    <w:rsid w:val="00D21127"/>
    <w:rsid w:val="00D24BEE"/>
    <w:rsid w:val="00D24C87"/>
    <w:rsid w:val="00D34268"/>
    <w:rsid w:val="00D34E13"/>
    <w:rsid w:val="00D35504"/>
    <w:rsid w:val="00D35E78"/>
    <w:rsid w:val="00D43586"/>
    <w:rsid w:val="00D45056"/>
    <w:rsid w:val="00D4531E"/>
    <w:rsid w:val="00D46FFD"/>
    <w:rsid w:val="00D47121"/>
    <w:rsid w:val="00D50FA5"/>
    <w:rsid w:val="00D5588C"/>
    <w:rsid w:val="00D57379"/>
    <w:rsid w:val="00D710FF"/>
    <w:rsid w:val="00D71B4E"/>
    <w:rsid w:val="00D73A1A"/>
    <w:rsid w:val="00D73F37"/>
    <w:rsid w:val="00D7656C"/>
    <w:rsid w:val="00D771C0"/>
    <w:rsid w:val="00D81F92"/>
    <w:rsid w:val="00D82D4B"/>
    <w:rsid w:val="00D84CCB"/>
    <w:rsid w:val="00D91FCE"/>
    <w:rsid w:val="00D97B76"/>
    <w:rsid w:val="00DB415B"/>
    <w:rsid w:val="00DB466A"/>
    <w:rsid w:val="00DB5A1A"/>
    <w:rsid w:val="00DC102F"/>
    <w:rsid w:val="00DC2DE5"/>
    <w:rsid w:val="00DD077B"/>
    <w:rsid w:val="00DD279A"/>
    <w:rsid w:val="00DD3491"/>
    <w:rsid w:val="00DE09BA"/>
    <w:rsid w:val="00DE1F86"/>
    <w:rsid w:val="00DE7ED6"/>
    <w:rsid w:val="00E06209"/>
    <w:rsid w:val="00E06430"/>
    <w:rsid w:val="00E064A9"/>
    <w:rsid w:val="00E203DD"/>
    <w:rsid w:val="00E265CD"/>
    <w:rsid w:val="00E31E42"/>
    <w:rsid w:val="00E36686"/>
    <w:rsid w:val="00E40AB6"/>
    <w:rsid w:val="00E418BA"/>
    <w:rsid w:val="00E4297A"/>
    <w:rsid w:val="00E50902"/>
    <w:rsid w:val="00E5141B"/>
    <w:rsid w:val="00E51ACB"/>
    <w:rsid w:val="00E62777"/>
    <w:rsid w:val="00E633D6"/>
    <w:rsid w:val="00E75381"/>
    <w:rsid w:val="00E76391"/>
    <w:rsid w:val="00E83349"/>
    <w:rsid w:val="00E83FA6"/>
    <w:rsid w:val="00E91165"/>
    <w:rsid w:val="00E97269"/>
    <w:rsid w:val="00EA45EE"/>
    <w:rsid w:val="00EA48EE"/>
    <w:rsid w:val="00EA5C45"/>
    <w:rsid w:val="00EC208C"/>
    <w:rsid w:val="00EC425C"/>
    <w:rsid w:val="00ED15E9"/>
    <w:rsid w:val="00ED4253"/>
    <w:rsid w:val="00ED7303"/>
    <w:rsid w:val="00EE7E63"/>
    <w:rsid w:val="00F04D41"/>
    <w:rsid w:val="00F07EDD"/>
    <w:rsid w:val="00F13814"/>
    <w:rsid w:val="00F20629"/>
    <w:rsid w:val="00F2215D"/>
    <w:rsid w:val="00F2411B"/>
    <w:rsid w:val="00F26C78"/>
    <w:rsid w:val="00F33F66"/>
    <w:rsid w:val="00F40162"/>
    <w:rsid w:val="00F4276F"/>
    <w:rsid w:val="00F42822"/>
    <w:rsid w:val="00F453E6"/>
    <w:rsid w:val="00F46549"/>
    <w:rsid w:val="00F467FF"/>
    <w:rsid w:val="00F60068"/>
    <w:rsid w:val="00F60EE6"/>
    <w:rsid w:val="00F6172A"/>
    <w:rsid w:val="00F740D2"/>
    <w:rsid w:val="00F7585A"/>
    <w:rsid w:val="00F76F0A"/>
    <w:rsid w:val="00F77D0F"/>
    <w:rsid w:val="00F82E6E"/>
    <w:rsid w:val="00F84267"/>
    <w:rsid w:val="00F86BB3"/>
    <w:rsid w:val="00F91D8E"/>
    <w:rsid w:val="00FB0D18"/>
    <w:rsid w:val="00FB405A"/>
    <w:rsid w:val="00FC534A"/>
    <w:rsid w:val="00FE049F"/>
    <w:rsid w:val="00FE17CC"/>
    <w:rsid w:val="00FE3F78"/>
    <w:rsid w:val="00FE55C3"/>
    <w:rsid w:val="00FE5FEC"/>
    <w:rsid w:val="00FF6E4D"/>
    <w:rsid w:val="00FF7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33D6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0F74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jupyter.org/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hyperlink" Target="https://realpython.com/introduction-to-mongodb-and-python/" TargetMode="External"/><Relationship Id="rId50" Type="http://schemas.openxmlformats.org/officeDocument/2006/relationships/hyperlink" Target="https://jupyter.org/" TargetMode="External"/><Relationship Id="rId55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dash-leaflet-docs.onrender.com/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www.python.org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plotly.com/python/pie-charts/" TargetMode="External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dash.plotly.com/dash-core-components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hyperlink" Target="https://www.mongodb.com/" TargetMode="External"/><Relationship Id="rId56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hyperlink" Target="https://dash.plotly.com/dash-core-components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pymongo.readthedocs.io/en/stable/installation.html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mailto:nicholas.renna@snhu.edu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hyperlink" Target="https://dash-leaflet-docs.onrender.com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plotly.com/python/pie-charts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hyperlink" Target="https://www.python.org/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www.mongodb.com/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dash.plotly.com/datatable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22</Pages>
  <Words>2457</Words>
  <Characters>14011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16436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nick R</cp:lastModifiedBy>
  <cp:revision>450</cp:revision>
  <dcterms:created xsi:type="dcterms:W3CDTF">2023-12-07T13:54:00Z</dcterms:created>
  <dcterms:modified xsi:type="dcterms:W3CDTF">2023-12-10T22:01:00Z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